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6AC728" w14:textId="12650F7B" w:rsidR="0089063F" w:rsidRDefault="0089063F">
      <w:pPr>
        <w:pBdr>
          <w:top w:val="nil"/>
          <w:left w:val="nil"/>
          <w:bottom w:val="none" w:sz="0" w:space="12" w:color="000000"/>
          <w:right w:val="nil"/>
          <w:between w:val="nil"/>
        </w:pBdr>
        <w:tabs>
          <w:tab w:val="left" w:pos="590"/>
          <w:tab w:val="center" w:pos="5400"/>
        </w:tabs>
        <w:spacing w:line="240" w:lineRule="auto"/>
        <w:rPr>
          <w:rFonts w:ascii="Palatino Linotype" w:eastAsia="Palatino Linotype" w:hAnsi="Palatino Linotype" w:cs="Palatino Linotype"/>
          <w:b/>
          <w:smallCaps/>
          <w:color w:val="000000"/>
          <w:sz w:val="48"/>
          <w:szCs w:val="48"/>
        </w:rPr>
      </w:pPr>
      <w:r>
        <w:rPr>
          <w:rFonts w:ascii="Palatino Linotype" w:eastAsia="Palatino Linotype" w:hAnsi="Palatino Linotype" w:cs="Palatino Linotype"/>
          <w:b/>
          <w:smallCaps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hidden="0" allowOverlap="1" wp14:anchorId="2B341294" wp14:editId="07B96FBE">
            <wp:simplePos x="0" y="0"/>
            <wp:positionH relativeFrom="margin">
              <wp:posOffset>5664200</wp:posOffset>
            </wp:positionH>
            <wp:positionV relativeFrom="margin">
              <wp:posOffset>6350</wp:posOffset>
            </wp:positionV>
            <wp:extent cx="1170940" cy="330200"/>
            <wp:effectExtent l="0" t="0" r="0" b="0"/>
            <wp:wrapSquare wrapText="bothSides" distT="0" distB="0" distL="114300" distR="114300"/>
            <wp:docPr id="49143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Palatino Linotype" w:eastAsia="Palatino Linotype" w:hAnsi="Palatino Linotype" w:cs="Palatino Linotype"/>
          <w:b/>
          <w:smallCaps/>
          <w:color w:val="000000"/>
          <w:sz w:val="48"/>
          <w:szCs w:val="48"/>
        </w:rPr>
        <w:tab/>
      </w:r>
      <w:r>
        <w:rPr>
          <w:rFonts w:ascii="Palatino Linotype" w:eastAsia="Palatino Linotype" w:hAnsi="Palatino Linotype" w:cs="Palatino Linotype"/>
          <w:b/>
          <w:smallCaps/>
          <w:color w:val="000000"/>
          <w:sz w:val="48"/>
          <w:szCs w:val="48"/>
        </w:rPr>
        <w:tab/>
        <w:t>Aditya Kumar</w:t>
      </w:r>
    </w:p>
    <w:p w14:paraId="46FCF340" w14:textId="573DB6C3" w:rsidR="00E2690E" w:rsidRDefault="0089063F">
      <w:pPr>
        <w:pBdr>
          <w:top w:val="nil"/>
          <w:left w:val="nil"/>
          <w:bottom w:val="none" w:sz="0" w:space="12" w:color="000000"/>
          <w:right w:val="nil"/>
          <w:between w:val="nil"/>
        </w:pBdr>
        <w:spacing w:line="240" w:lineRule="auto"/>
        <w:jc w:val="center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Mobile: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804-316-9651</w:t>
      </w:r>
    </w:p>
    <w:p w14:paraId="710CAEDF" w14:textId="77777777" w:rsidR="00E2690E" w:rsidRDefault="0089063F">
      <w:pPr>
        <w:pBdr>
          <w:top w:val="nil"/>
          <w:left w:val="nil"/>
          <w:bottom w:val="none" w:sz="0" w:space="12" w:color="000000"/>
          <w:right w:val="nil"/>
          <w:between w:val="nil"/>
        </w:pBdr>
        <w:tabs>
          <w:tab w:val="center" w:pos="5520"/>
          <w:tab w:val="left" w:pos="10180"/>
        </w:tabs>
        <w:spacing w:line="240" w:lineRule="auto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ab/>
        <w:t xml:space="preserve">Email: </w:t>
      </w:r>
      <w:hyperlink r:id="rId7">
        <w:r>
          <w:rPr>
            <w:rFonts w:ascii="Palatino Linotype" w:eastAsia="Palatino Linotype" w:hAnsi="Palatino Linotype" w:cs="Palatino Linotype"/>
            <w:color w:val="0000FF"/>
            <w:u w:val="single"/>
          </w:rPr>
          <w:t>kumaraditya5151@gmail.com</w:t>
        </w:r>
      </w:hyperlink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ab/>
      </w:r>
    </w:p>
    <w:p w14:paraId="0E9D8BF0" w14:textId="77777777" w:rsidR="00E2690E" w:rsidRDefault="0089063F">
      <w:pPr>
        <w:pBdr>
          <w:top w:val="nil"/>
          <w:left w:val="nil"/>
          <w:bottom w:val="none" w:sz="0" w:space="12" w:color="000000"/>
          <w:right w:val="nil"/>
          <w:between w:val="nil"/>
        </w:pBdr>
        <w:spacing w:line="240" w:lineRule="auto"/>
        <w:jc w:val="center"/>
        <w:rPr>
          <w:rFonts w:ascii="Palatino Linotype" w:eastAsia="Palatino Linotype" w:hAnsi="Palatino Linotype" w:cs="Palatino Linotype"/>
          <w:b/>
          <w:smallCaps/>
          <w:color w:val="000000"/>
          <w:sz w:val="48"/>
          <w:szCs w:val="48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LinkedIn: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  <w:u w:val="single"/>
        </w:rPr>
        <w:t xml:space="preserve"> </w:t>
      </w:r>
      <w:r>
        <w:rPr>
          <w:rFonts w:ascii="Quattrocento Sans" w:eastAsia="Quattrocento Sans" w:hAnsi="Quattrocento Sans" w:cs="Quattrocento Sans"/>
          <w:color w:val="000000"/>
          <w:sz w:val="21"/>
          <w:szCs w:val="21"/>
          <w:highlight w:val="white"/>
          <w:u w:val="single"/>
        </w:rPr>
        <w:t>www.linkedin.com/in/aditya-kumar-a2327813b</w:t>
      </w:r>
    </w:p>
    <w:p w14:paraId="4D0E3175" w14:textId="77777777" w:rsidR="00E2690E" w:rsidRDefault="0089063F">
      <w:pPr>
        <w:pBdr>
          <w:top w:val="single" w:sz="8" w:space="0" w:color="000000"/>
          <w:left w:val="nil"/>
          <w:bottom w:val="single" w:sz="24" w:space="0" w:color="000000"/>
          <w:right w:val="nil"/>
          <w:between w:val="nil"/>
        </w:pBdr>
        <w:spacing w:line="240" w:lineRule="auto"/>
        <w:rPr>
          <w:rFonts w:ascii="Palatino Linotype" w:eastAsia="Palatino Linotype" w:hAnsi="Palatino Linotype" w:cs="Palatino Linotype"/>
          <w:color w:val="000000"/>
          <w:sz w:val="2"/>
          <w:szCs w:val="2"/>
        </w:rPr>
      </w:pPr>
      <w:r>
        <w:rPr>
          <w:rFonts w:ascii="Palatino Linotype" w:eastAsia="Palatino Linotype" w:hAnsi="Palatino Linotype" w:cs="Palatino Linotype"/>
          <w:color w:val="000000"/>
          <w:sz w:val="2"/>
          <w:szCs w:val="2"/>
        </w:rPr>
        <w:t> </w:t>
      </w:r>
    </w:p>
    <w:p w14:paraId="348C22FB" w14:textId="77777777" w:rsidR="00E2690E" w:rsidRDefault="008906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Palatino Linotype" w:eastAsia="Palatino Linotype" w:hAnsi="Palatino Linotype" w:cs="Palatino Linotype"/>
          <w:color w:val="000000"/>
          <w:sz w:val="2"/>
          <w:szCs w:val="2"/>
        </w:rPr>
      </w:pPr>
      <w:r>
        <w:rPr>
          <w:rFonts w:ascii="Palatino Linotype" w:eastAsia="Palatino Linotype" w:hAnsi="Palatino Linotype" w:cs="Palatino Linotype"/>
          <w:color w:val="000000"/>
          <w:sz w:val="2"/>
          <w:szCs w:val="2"/>
        </w:rPr>
        <w:t> </w:t>
      </w:r>
    </w:p>
    <w:p w14:paraId="7F26C9FA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rFonts w:ascii="Aptos Serif" w:eastAsia="Palatino Linotype" w:hAnsi="Aptos Serif" w:cs="Aptos Serif"/>
          <w:b/>
          <w:color w:val="000000"/>
          <w:sz w:val="28"/>
          <w:szCs w:val="28"/>
        </w:rPr>
      </w:pPr>
      <w:r w:rsidRPr="00AF7B52">
        <w:rPr>
          <w:rFonts w:ascii="Aptos Serif" w:eastAsia="Palatino Linotype" w:hAnsi="Aptos Serif" w:cs="Aptos Serif"/>
          <w:b/>
          <w:color w:val="000000"/>
          <w:sz w:val="28"/>
          <w:szCs w:val="28"/>
        </w:rPr>
        <w:t>Summary</w:t>
      </w:r>
    </w:p>
    <w:p w14:paraId="0E1F7103" w14:textId="43DD3B3F" w:rsidR="00E2690E" w:rsidRPr="00AF7B52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Overall, 1</w:t>
      </w:r>
      <w:r w:rsidR="00D45101">
        <w:rPr>
          <w:rFonts w:ascii="Aptos Serif" w:eastAsia="Palatino Linotype" w:hAnsi="Aptos Serif" w:cs="Aptos Serif"/>
          <w:color w:val="000000"/>
        </w:rPr>
        <w:t>1</w:t>
      </w:r>
      <w:r w:rsidRPr="00AF7B52">
        <w:rPr>
          <w:rFonts w:ascii="Aptos Serif" w:eastAsia="Palatino Linotype" w:hAnsi="Aptos Serif" w:cs="Aptos Serif"/>
          <w:color w:val="000000"/>
        </w:rPr>
        <w:t xml:space="preserve"> years of IT experience with </w:t>
      </w:r>
      <w:r w:rsidR="00A101B6" w:rsidRPr="00AF7B52">
        <w:rPr>
          <w:rFonts w:ascii="Aptos Serif" w:eastAsia="Palatino Linotype" w:hAnsi="Aptos Serif" w:cs="Aptos Serif"/>
          <w:color w:val="000000"/>
        </w:rPr>
        <w:t>8</w:t>
      </w:r>
      <w:r w:rsidRPr="00AF7B52">
        <w:rPr>
          <w:rFonts w:ascii="Aptos Serif" w:eastAsia="Palatino Linotype" w:hAnsi="Aptos Serif" w:cs="Aptos Serif"/>
          <w:color w:val="000000"/>
        </w:rPr>
        <w:t xml:space="preserve"> years of experience as RPA Developer.</w:t>
      </w:r>
    </w:p>
    <w:p w14:paraId="673F36DC" w14:textId="2098F39D" w:rsidR="00E2690E" w:rsidRPr="00AF7B52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Experienced in building RPA (Robotics Process Automation) solutions using </w:t>
      </w:r>
      <w:r w:rsidRPr="00AF7B52">
        <w:rPr>
          <w:rFonts w:ascii="Aptos Serif" w:eastAsia="Palatino Linotype" w:hAnsi="Aptos Serif" w:cs="Aptos Serif"/>
          <w:b/>
          <w:color w:val="000000"/>
        </w:rPr>
        <w:t>UiPath</w:t>
      </w:r>
      <w:r w:rsidR="00AD6F29" w:rsidRPr="00AF7B52">
        <w:rPr>
          <w:rFonts w:ascii="Aptos Serif" w:eastAsia="Palatino Linotype" w:hAnsi="Aptos Serif" w:cs="Aptos Serif"/>
          <w:color w:val="000000"/>
        </w:rPr>
        <w:t xml:space="preserve"> </w:t>
      </w:r>
      <w:r w:rsidR="00AD6F29" w:rsidRPr="00AF7B52">
        <w:rPr>
          <w:rFonts w:ascii="Aptos Serif" w:eastAsia="Palatino Linotype" w:hAnsi="Aptos Serif" w:cs="Aptos Serif"/>
          <w:b/>
          <w:bCs/>
          <w:color w:val="000000"/>
        </w:rPr>
        <w:t>&amp; Power Automate.</w:t>
      </w:r>
    </w:p>
    <w:p w14:paraId="7F288DA7" w14:textId="77777777" w:rsidR="00E2690E" w:rsidRPr="00AF7B52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Implemented end to end automation solutions as per requirements which involves Analysis, designing, development, testing, deployment of automation.</w:t>
      </w:r>
    </w:p>
    <w:p w14:paraId="51CF49E9" w14:textId="77777777" w:rsidR="00E2690E" w:rsidRPr="00AF7B52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Developed robotic bots using </w:t>
      </w:r>
      <w:r w:rsidRPr="00AF7B52">
        <w:rPr>
          <w:rFonts w:ascii="Aptos Serif" w:eastAsia="Palatino Linotype" w:hAnsi="Aptos Serif" w:cs="Aptos Serif"/>
          <w:b/>
          <w:color w:val="000000"/>
        </w:rPr>
        <w:t>RE framework</w:t>
      </w:r>
      <w:r w:rsidRPr="00AF7B52">
        <w:rPr>
          <w:rFonts w:ascii="Aptos Serif" w:eastAsia="Palatino Linotype" w:hAnsi="Aptos Serif" w:cs="Aptos Serif"/>
          <w:color w:val="000000"/>
        </w:rPr>
        <w:t>.</w:t>
      </w:r>
    </w:p>
    <w:p w14:paraId="18534E6E" w14:textId="1245F5AE" w:rsidR="00E2690E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Experienced in Determining </w:t>
      </w:r>
      <w:r w:rsidRPr="00AF7B52">
        <w:rPr>
          <w:rFonts w:ascii="Aptos Serif" w:eastAsia="Palatino Linotype" w:hAnsi="Aptos Serif" w:cs="Aptos Serif"/>
          <w:b/>
          <w:color w:val="000000"/>
        </w:rPr>
        <w:t>RPA best practices</w:t>
      </w:r>
      <w:r w:rsidRPr="00AF7B52">
        <w:rPr>
          <w:rFonts w:ascii="Aptos Serif" w:eastAsia="Palatino Linotype" w:hAnsi="Aptos Serif" w:cs="Aptos Serif"/>
          <w:color w:val="000000"/>
        </w:rPr>
        <w:t xml:space="preserve"> and suggests how to improve current quality processes, </w:t>
      </w:r>
      <w:r w:rsidR="00664FE6" w:rsidRPr="00AF7B52">
        <w:rPr>
          <w:rFonts w:ascii="Aptos Serif" w:eastAsia="Palatino Linotype" w:hAnsi="Aptos Serif" w:cs="Aptos Serif"/>
          <w:color w:val="000000"/>
        </w:rPr>
        <w:t>standards,</w:t>
      </w:r>
      <w:r w:rsidRPr="00AF7B52">
        <w:rPr>
          <w:rFonts w:ascii="Aptos Serif" w:eastAsia="Palatino Linotype" w:hAnsi="Aptos Serif" w:cs="Aptos Serif"/>
          <w:color w:val="000000"/>
        </w:rPr>
        <w:t xml:space="preserve"> and practices.</w:t>
      </w:r>
    </w:p>
    <w:p w14:paraId="7A43423C" w14:textId="6737F6E2" w:rsidR="000A413E" w:rsidRPr="00AF7B52" w:rsidRDefault="000A41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0A413E">
        <w:rPr>
          <w:rFonts w:ascii="Aptos Serif" w:eastAsia="Palatino Linotype" w:hAnsi="Aptos Serif" w:cs="Aptos Serif"/>
          <w:color w:val="000000"/>
        </w:rPr>
        <w:t>Utilized data analytics tools to identify inefficiencies and patterns, driving informed decisions for process optimization and improving throughput and accuracy in automated tasks.</w:t>
      </w:r>
    </w:p>
    <w:p w14:paraId="4EF4A32F" w14:textId="77777777" w:rsidR="00E2690E" w:rsidRPr="00AF7B52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Has good understanding and integrating different applications like Salesforce, Benefit Portals and other applications with UiPath.</w:t>
      </w:r>
    </w:p>
    <w:p w14:paraId="1A251805" w14:textId="77777777" w:rsidR="00E2690E" w:rsidRPr="00AF7B52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Used </w:t>
      </w:r>
      <w:r w:rsidRPr="00AF7B52">
        <w:rPr>
          <w:rFonts w:ascii="Aptos Serif" w:eastAsia="Palatino Linotype" w:hAnsi="Aptos Serif" w:cs="Aptos Serif"/>
          <w:b/>
          <w:color w:val="000000"/>
        </w:rPr>
        <w:t>UiPath Orchestrator</w:t>
      </w:r>
      <w:r w:rsidRPr="00AF7B52">
        <w:rPr>
          <w:rFonts w:ascii="Aptos Serif" w:eastAsia="Palatino Linotype" w:hAnsi="Aptos Serif" w:cs="Aptos Serif"/>
          <w:color w:val="000000"/>
        </w:rPr>
        <w:t xml:space="preserve"> for deployment, monitoring and managing Robots.</w:t>
      </w:r>
    </w:p>
    <w:p w14:paraId="1C173868" w14:textId="77777777" w:rsidR="00E2690E" w:rsidRPr="00AF7B52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Experience in staging and deploying the automation solution into test and live environments.</w:t>
      </w:r>
    </w:p>
    <w:p w14:paraId="41DBB749" w14:textId="77777777" w:rsidR="00E2690E" w:rsidRPr="00AF7B52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Hands on Experience in creating </w:t>
      </w:r>
      <w:r w:rsidRPr="00AF7B52">
        <w:rPr>
          <w:rFonts w:ascii="Aptos Serif" w:eastAsia="Palatino Linotype" w:hAnsi="Aptos Serif" w:cs="Aptos Serif"/>
          <w:b/>
          <w:color w:val="000000"/>
        </w:rPr>
        <w:t>PDD (Process Definition Document)</w:t>
      </w:r>
      <w:r w:rsidRPr="00AF7B52">
        <w:rPr>
          <w:rFonts w:ascii="Aptos Serif" w:eastAsia="Palatino Linotype" w:hAnsi="Aptos Serif" w:cs="Aptos Serif"/>
          <w:color w:val="000000"/>
        </w:rPr>
        <w:t>.</w:t>
      </w:r>
    </w:p>
    <w:p w14:paraId="15436484" w14:textId="4F1692FE" w:rsidR="007825F6" w:rsidRPr="002B2997" w:rsidRDefault="0089063F" w:rsidP="002B29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Good exposure in using various testing tools that includes </w:t>
      </w:r>
      <w:r w:rsidRPr="00AF7B52">
        <w:rPr>
          <w:rFonts w:ascii="Aptos Serif" w:eastAsia="Palatino Linotype" w:hAnsi="Aptos Serif" w:cs="Aptos Serif"/>
          <w:b/>
          <w:color w:val="000000"/>
        </w:rPr>
        <w:t>Selenium</w:t>
      </w:r>
      <w:r w:rsidRPr="00AF7B52">
        <w:rPr>
          <w:rFonts w:ascii="Aptos Serif" w:eastAsia="Palatino Linotype" w:hAnsi="Aptos Serif" w:cs="Aptos Serif"/>
          <w:color w:val="000000"/>
        </w:rPr>
        <w:t xml:space="preserve"> and </w:t>
      </w:r>
      <w:r w:rsidRPr="00AF7B52">
        <w:rPr>
          <w:rFonts w:ascii="Aptos Serif" w:eastAsia="Palatino Linotype" w:hAnsi="Aptos Serif" w:cs="Aptos Serif"/>
          <w:b/>
          <w:color w:val="000000"/>
        </w:rPr>
        <w:t>Sauce Labs</w:t>
      </w:r>
      <w:r w:rsidRPr="00AF7B52">
        <w:rPr>
          <w:rFonts w:ascii="Aptos Serif" w:eastAsia="Palatino Linotype" w:hAnsi="Aptos Serif" w:cs="Aptos Serif"/>
          <w:color w:val="000000"/>
        </w:rPr>
        <w:t xml:space="preserve"> for the automation of regression testing.</w:t>
      </w:r>
    </w:p>
    <w:p w14:paraId="706F7F8C" w14:textId="77777777" w:rsidR="00E2690E" w:rsidRPr="00AF7B52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Good understanding of </w:t>
      </w:r>
      <w:r w:rsidRPr="00AF7B52">
        <w:rPr>
          <w:rFonts w:ascii="Aptos Serif" w:eastAsia="Palatino Linotype" w:hAnsi="Aptos Serif" w:cs="Aptos Serif"/>
          <w:b/>
          <w:color w:val="000000"/>
        </w:rPr>
        <w:t xml:space="preserve">Software Development Life Cycle (SDLC) </w:t>
      </w:r>
      <w:r w:rsidRPr="00AF7B52">
        <w:rPr>
          <w:rFonts w:ascii="Aptos Serif" w:eastAsia="Palatino Linotype" w:hAnsi="Aptos Serif" w:cs="Aptos Serif"/>
          <w:color w:val="000000"/>
        </w:rPr>
        <w:t xml:space="preserve">and </w:t>
      </w:r>
      <w:r w:rsidRPr="00AF7B52">
        <w:rPr>
          <w:rFonts w:ascii="Aptos Serif" w:eastAsia="Palatino Linotype" w:hAnsi="Aptos Serif" w:cs="Aptos Serif"/>
          <w:b/>
          <w:color w:val="000000"/>
        </w:rPr>
        <w:t>Defect Life Cycle</w:t>
      </w:r>
      <w:r w:rsidRPr="00AF7B52">
        <w:rPr>
          <w:rFonts w:ascii="Aptos Serif" w:eastAsia="Palatino Linotype" w:hAnsi="Aptos Serif" w:cs="Aptos Serif"/>
          <w:color w:val="000000"/>
        </w:rPr>
        <w:t>.</w:t>
      </w:r>
    </w:p>
    <w:p w14:paraId="007D0D82" w14:textId="77777777" w:rsidR="00E2690E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Testing experience on </w:t>
      </w:r>
      <w:r w:rsidRPr="00AF7B52">
        <w:rPr>
          <w:rFonts w:ascii="Aptos Serif" w:eastAsia="Palatino Linotype" w:hAnsi="Aptos Serif" w:cs="Aptos Serif"/>
          <w:b/>
          <w:color w:val="000000"/>
        </w:rPr>
        <w:t>salesforce CRM</w:t>
      </w:r>
      <w:r w:rsidRPr="00AF7B52">
        <w:rPr>
          <w:rFonts w:ascii="Aptos Serif" w:eastAsia="Palatino Linotype" w:hAnsi="Aptos Serif" w:cs="Aptos Serif"/>
          <w:color w:val="000000"/>
        </w:rPr>
        <w:t xml:space="preserve"> modules that includes sales and service cloud with focus on lead management, contact management, account management, customer portal and case management.</w:t>
      </w:r>
    </w:p>
    <w:p w14:paraId="3F7A1D68" w14:textId="2908534A" w:rsidR="00F362D5" w:rsidRPr="00AF7B52" w:rsidRDefault="00F36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F362D5">
        <w:rPr>
          <w:rFonts w:ascii="Aptos Serif" w:eastAsia="Palatino Linotype" w:hAnsi="Aptos Serif" w:cs="Aptos Serif"/>
          <w:color w:val="000000"/>
        </w:rPr>
        <w:t xml:space="preserve">Implemented scalable </w:t>
      </w:r>
      <w:r w:rsidRPr="00F362D5">
        <w:rPr>
          <w:rFonts w:ascii="Aptos Serif" w:eastAsia="Palatino Linotype" w:hAnsi="Aptos Serif" w:cs="Aptos Serif"/>
          <w:b/>
          <w:bCs/>
          <w:color w:val="000000"/>
        </w:rPr>
        <w:t>cloud-based RPA architectures</w:t>
      </w:r>
      <w:r w:rsidRPr="00F362D5">
        <w:rPr>
          <w:rFonts w:ascii="Aptos Serif" w:eastAsia="Palatino Linotype" w:hAnsi="Aptos Serif" w:cs="Aptos Serif"/>
          <w:color w:val="000000"/>
        </w:rPr>
        <w:t xml:space="preserve"> for automating high-volume, repetitive tasks, ensuring robust performance and high availability.</w:t>
      </w:r>
    </w:p>
    <w:p w14:paraId="587BDA37" w14:textId="77777777" w:rsidR="00E2690E" w:rsidRPr="00AF7B52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Good understanding of salesforce core concepts that include Objects, Lookup, Master Detail, Record Types, roll up summary, validation rules, workflow rules, email alerts and triggers.</w:t>
      </w:r>
    </w:p>
    <w:p w14:paraId="226F4D58" w14:textId="77777777" w:rsidR="00E2690E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Testing experience of salesforce multi browser validation using Selenium, TestNG and Sauce Labs Good Exposure using tools like </w:t>
      </w:r>
      <w:r w:rsidRPr="00AF7B52">
        <w:rPr>
          <w:rFonts w:ascii="Aptos Serif" w:eastAsia="Palatino Linotype" w:hAnsi="Aptos Serif" w:cs="Aptos Serif"/>
          <w:b/>
          <w:color w:val="000000"/>
        </w:rPr>
        <w:t>QA Complete</w:t>
      </w:r>
      <w:r w:rsidRPr="00AF7B52">
        <w:rPr>
          <w:rFonts w:ascii="Aptos Serif" w:eastAsia="Palatino Linotype" w:hAnsi="Aptos Serif" w:cs="Aptos Serif"/>
          <w:color w:val="000000"/>
        </w:rPr>
        <w:t xml:space="preserve"> to manage, plan, organize and execute all test cases.</w:t>
      </w:r>
    </w:p>
    <w:p w14:paraId="3A78BD99" w14:textId="1AFAF2B9" w:rsidR="002B2997" w:rsidRPr="00AF7B52" w:rsidRDefault="00B25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>
        <w:rPr>
          <w:rFonts w:ascii="Aptos Serif" w:eastAsia="Palatino Linotype" w:hAnsi="Aptos Serif" w:cs="Aptos Serif"/>
          <w:color w:val="000000"/>
        </w:rPr>
        <w:t xml:space="preserve">Experience in </w:t>
      </w:r>
      <w:r w:rsidR="00A91A64">
        <w:rPr>
          <w:rFonts w:ascii="Aptos Serif" w:eastAsia="Palatino Linotype" w:hAnsi="Aptos Serif" w:cs="Aptos Serif"/>
          <w:color w:val="000000"/>
        </w:rPr>
        <w:t xml:space="preserve"> automating applications in </w:t>
      </w:r>
      <w:r>
        <w:rPr>
          <w:rFonts w:ascii="Aptos Serif" w:eastAsia="Palatino Linotype" w:hAnsi="Aptos Serif" w:cs="Aptos Serif"/>
          <w:color w:val="000000"/>
        </w:rPr>
        <w:t>Citrix</w:t>
      </w:r>
      <w:r w:rsidR="00A91A64">
        <w:rPr>
          <w:rFonts w:ascii="Aptos Serif" w:eastAsia="Palatino Linotype" w:hAnsi="Aptos Serif" w:cs="Aptos Serif"/>
          <w:color w:val="000000"/>
        </w:rPr>
        <w:t xml:space="preserve">, </w:t>
      </w:r>
      <w:r w:rsidR="00EC0CF0">
        <w:rPr>
          <w:rFonts w:ascii="Aptos Serif" w:eastAsia="Palatino Linotype" w:hAnsi="Aptos Serif" w:cs="Aptos Serif"/>
          <w:color w:val="000000"/>
        </w:rPr>
        <w:t xml:space="preserve">and Mainframe. </w:t>
      </w:r>
      <w:r w:rsidR="005B22D8">
        <w:rPr>
          <w:rFonts w:ascii="Aptos Serif" w:eastAsia="Palatino Linotype" w:hAnsi="Aptos Serif" w:cs="Aptos Serif"/>
          <w:color w:val="000000"/>
        </w:rPr>
        <w:t xml:space="preserve"> </w:t>
      </w:r>
    </w:p>
    <w:p w14:paraId="22F6F459" w14:textId="77777777" w:rsidR="00E2690E" w:rsidRPr="00AF7B52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Used tools like </w:t>
      </w:r>
      <w:r w:rsidRPr="00AF7B52">
        <w:rPr>
          <w:rFonts w:ascii="Aptos Serif" w:eastAsia="Palatino Linotype" w:hAnsi="Aptos Serif" w:cs="Aptos Serif"/>
          <w:b/>
          <w:color w:val="000000"/>
        </w:rPr>
        <w:t xml:space="preserve">JIRA </w:t>
      </w:r>
      <w:r w:rsidRPr="00AF7B52">
        <w:rPr>
          <w:rFonts w:ascii="Aptos Serif" w:eastAsia="Palatino Linotype" w:hAnsi="Aptos Serif" w:cs="Aptos Serif"/>
          <w:color w:val="000000"/>
        </w:rPr>
        <w:t xml:space="preserve">and </w:t>
      </w:r>
      <w:r w:rsidRPr="00AF7B52">
        <w:rPr>
          <w:rFonts w:ascii="Aptos Serif" w:eastAsia="Palatino Linotype" w:hAnsi="Aptos Serif" w:cs="Aptos Serif"/>
          <w:b/>
          <w:color w:val="000000"/>
        </w:rPr>
        <w:t>Service Now</w:t>
      </w:r>
      <w:r w:rsidRPr="00AF7B52">
        <w:rPr>
          <w:rFonts w:ascii="Aptos Serif" w:eastAsia="Palatino Linotype" w:hAnsi="Aptos Serif" w:cs="Aptos Serif"/>
          <w:color w:val="000000"/>
        </w:rPr>
        <w:t xml:space="preserve"> for defect tracking and for interaction with Developers for resolution of issues.</w:t>
      </w:r>
    </w:p>
    <w:p w14:paraId="7708C9D4" w14:textId="77777777" w:rsidR="00E2690E" w:rsidRPr="00AF7B52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Good Understanding of Test Frameworks that include Junit and TestNG.</w:t>
      </w:r>
    </w:p>
    <w:p w14:paraId="2733BF81" w14:textId="77777777" w:rsidR="00E2690E" w:rsidRPr="00AF7B52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Experience in Agile Process (SCRUM) by collaborating with Dev and QA team to make requirements are properly analyzed.</w:t>
      </w:r>
    </w:p>
    <w:p w14:paraId="07468A83" w14:textId="05F5BD76" w:rsidR="00E2690E" w:rsidRPr="00AF7B52" w:rsidRDefault="00890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Excellent Communication and Collaboration skills to make sure things are done till </w:t>
      </w:r>
      <w:r w:rsidR="00233C07" w:rsidRPr="00AF7B52">
        <w:rPr>
          <w:rFonts w:ascii="Aptos Serif" w:eastAsia="Palatino Linotype" w:hAnsi="Aptos Serif" w:cs="Aptos Serif"/>
          <w:color w:val="000000"/>
        </w:rPr>
        <w:t>the finish</w:t>
      </w:r>
      <w:r w:rsidRPr="00AF7B52">
        <w:rPr>
          <w:rFonts w:ascii="Aptos Serif" w:eastAsia="Palatino Linotype" w:hAnsi="Aptos Serif" w:cs="Aptos Serif"/>
          <w:color w:val="000000"/>
        </w:rPr>
        <w:t xml:space="preserve"> line.</w:t>
      </w:r>
    </w:p>
    <w:p w14:paraId="63E21AAC" w14:textId="77777777" w:rsidR="003E76B7" w:rsidRPr="00AF7B52" w:rsidRDefault="003E76B7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rFonts w:ascii="Aptos Serif" w:eastAsia="Palatino Linotype" w:hAnsi="Aptos Serif" w:cs="Aptos Serif"/>
          <w:b/>
          <w:color w:val="000000"/>
          <w:sz w:val="28"/>
          <w:szCs w:val="28"/>
        </w:rPr>
      </w:pPr>
    </w:p>
    <w:p w14:paraId="73F2E7D0" w14:textId="77777777" w:rsidR="003E76B7" w:rsidRPr="00AF7B52" w:rsidRDefault="003E76B7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rFonts w:ascii="Aptos Serif" w:eastAsia="Palatino Linotype" w:hAnsi="Aptos Serif" w:cs="Aptos Serif"/>
          <w:b/>
          <w:color w:val="000000"/>
          <w:sz w:val="28"/>
          <w:szCs w:val="28"/>
        </w:rPr>
      </w:pPr>
    </w:p>
    <w:p w14:paraId="3DE60574" w14:textId="77777777" w:rsidR="003E76B7" w:rsidRDefault="003E76B7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rFonts w:ascii="Aptos Serif" w:eastAsia="Palatino Linotype" w:hAnsi="Aptos Serif" w:cs="Aptos Serif"/>
          <w:b/>
          <w:color w:val="000000"/>
          <w:sz w:val="28"/>
          <w:szCs w:val="28"/>
        </w:rPr>
      </w:pPr>
    </w:p>
    <w:p w14:paraId="019E75DB" w14:textId="77777777" w:rsidR="00AF7B52" w:rsidRPr="00AF7B52" w:rsidRDefault="00AF7B52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rFonts w:ascii="Aptos Serif" w:eastAsia="Palatino Linotype" w:hAnsi="Aptos Serif" w:cs="Aptos Serif"/>
          <w:b/>
          <w:color w:val="000000"/>
          <w:sz w:val="28"/>
          <w:szCs w:val="28"/>
        </w:rPr>
      </w:pPr>
    </w:p>
    <w:p w14:paraId="383C847B" w14:textId="48B409BA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rFonts w:ascii="Aptos Serif" w:eastAsia="Palatino Linotype" w:hAnsi="Aptos Serif" w:cs="Aptos Serif"/>
          <w:b/>
          <w:color w:val="000000"/>
          <w:sz w:val="28"/>
          <w:szCs w:val="28"/>
        </w:rPr>
      </w:pPr>
      <w:r w:rsidRPr="00AF7B52">
        <w:rPr>
          <w:rFonts w:ascii="Aptos Serif" w:eastAsia="Palatino Linotype" w:hAnsi="Aptos Serif" w:cs="Aptos Serif"/>
          <w:b/>
          <w:color w:val="000000"/>
          <w:sz w:val="28"/>
          <w:szCs w:val="28"/>
        </w:rPr>
        <w:t>Skills</w:t>
      </w:r>
    </w:p>
    <w:tbl>
      <w:tblPr>
        <w:tblStyle w:val="a"/>
        <w:tblW w:w="11040" w:type="dxa"/>
        <w:tblLayout w:type="fixed"/>
        <w:tblLook w:val="0400" w:firstRow="0" w:lastRow="0" w:firstColumn="0" w:lastColumn="0" w:noHBand="0" w:noVBand="1"/>
      </w:tblPr>
      <w:tblGrid>
        <w:gridCol w:w="5520"/>
        <w:gridCol w:w="5520"/>
      </w:tblGrid>
      <w:tr w:rsidR="00E2690E" w:rsidRPr="00AF7B52" w14:paraId="3DB1FF7F" w14:textId="77777777">
        <w:tc>
          <w:tcPr>
            <w:tcW w:w="5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321B4" w14:textId="77777777" w:rsidR="00E2690E" w:rsidRPr="00AF7B52" w:rsidRDefault="008906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0" w:hanging="210"/>
              <w:rPr>
                <w:rFonts w:ascii="Aptos Serif" w:eastAsia="Palatino Linotype" w:hAnsi="Aptos Serif" w:cs="Aptos Serif"/>
                <w:color w:val="000000"/>
              </w:rPr>
            </w:pPr>
            <w:r w:rsidRPr="00AF7B52">
              <w:rPr>
                <w:rFonts w:ascii="Aptos Serif" w:eastAsia="Palatino Linotype" w:hAnsi="Aptos Serif" w:cs="Aptos Serif"/>
                <w:color w:val="000000"/>
              </w:rPr>
              <w:t>UiPath</w:t>
            </w:r>
          </w:p>
          <w:p w14:paraId="6720A0A6" w14:textId="77777777" w:rsidR="00E2690E" w:rsidRPr="00AF7B52" w:rsidRDefault="008906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0" w:hanging="210"/>
              <w:rPr>
                <w:rFonts w:ascii="Aptos Serif" w:eastAsia="Palatino Linotype" w:hAnsi="Aptos Serif" w:cs="Aptos Serif"/>
                <w:color w:val="000000"/>
              </w:rPr>
            </w:pPr>
            <w:r w:rsidRPr="00AF7B52">
              <w:rPr>
                <w:rFonts w:ascii="Aptos Serif" w:eastAsia="Palatino Linotype" w:hAnsi="Aptos Serif" w:cs="Aptos Serif"/>
                <w:color w:val="000000"/>
              </w:rPr>
              <w:t>Selenium</w:t>
            </w:r>
          </w:p>
          <w:p w14:paraId="69BFEB3A" w14:textId="77777777" w:rsidR="00E2690E" w:rsidRPr="00AF7B52" w:rsidRDefault="008906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0" w:hanging="210"/>
              <w:rPr>
                <w:rFonts w:ascii="Aptos Serif" w:eastAsia="Palatino Linotype" w:hAnsi="Aptos Serif" w:cs="Aptos Serif"/>
                <w:color w:val="000000"/>
              </w:rPr>
            </w:pPr>
            <w:r w:rsidRPr="00AF7B52">
              <w:rPr>
                <w:rFonts w:ascii="Aptos Serif" w:eastAsia="Palatino Linotype" w:hAnsi="Aptos Serif" w:cs="Aptos Serif"/>
                <w:color w:val="000000"/>
              </w:rPr>
              <w:t>Java</w:t>
            </w:r>
          </w:p>
          <w:p w14:paraId="02AFF1A2" w14:textId="77777777" w:rsidR="00E2690E" w:rsidRPr="00AF7B52" w:rsidRDefault="008906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0" w:hanging="210"/>
              <w:rPr>
                <w:rFonts w:ascii="Aptos Serif" w:eastAsia="Palatino Linotype" w:hAnsi="Aptos Serif" w:cs="Aptos Serif"/>
                <w:color w:val="000000"/>
              </w:rPr>
            </w:pPr>
            <w:r w:rsidRPr="00AF7B52">
              <w:rPr>
                <w:rFonts w:ascii="Aptos Serif" w:eastAsia="Palatino Linotype" w:hAnsi="Aptos Serif" w:cs="Aptos Serif"/>
                <w:color w:val="000000"/>
              </w:rPr>
              <w:t>Vb.net (Basics)</w:t>
            </w:r>
          </w:p>
          <w:p w14:paraId="32D573FF" w14:textId="77777777" w:rsidR="00E2690E" w:rsidRPr="00AF7B52" w:rsidRDefault="008906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0" w:hanging="210"/>
              <w:rPr>
                <w:rFonts w:ascii="Aptos Serif" w:eastAsia="Palatino Linotype" w:hAnsi="Aptos Serif" w:cs="Aptos Serif"/>
                <w:color w:val="000000"/>
              </w:rPr>
            </w:pPr>
            <w:r w:rsidRPr="00AF7B52">
              <w:rPr>
                <w:rFonts w:ascii="Aptos Serif" w:eastAsia="Palatino Linotype" w:hAnsi="Aptos Serif" w:cs="Aptos Serif"/>
                <w:color w:val="000000"/>
              </w:rPr>
              <w:t>GIT</w:t>
            </w:r>
          </w:p>
          <w:p w14:paraId="41CFD48E" w14:textId="77777777" w:rsidR="00E2690E" w:rsidRPr="00AF7B52" w:rsidRDefault="0089063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0" w:hanging="210"/>
              <w:rPr>
                <w:rFonts w:ascii="Aptos Serif" w:eastAsia="Palatino Linotype" w:hAnsi="Aptos Serif" w:cs="Aptos Serif"/>
                <w:color w:val="000000"/>
              </w:rPr>
            </w:pPr>
            <w:r w:rsidRPr="00AF7B52">
              <w:rPr>
                <w:rFonts w:ascii="Aptos Serif" w:eastAsia="Palatino Linotype" w:hAnsi="Aptos Serif" w:cs="Aptos Serif"/>
                <w:color w:val="000000"/>
              </w:rPr>
              <w:t>Jira</w:t>
            </w:r>
          </w:p>
        </w:tc>
        <w:tc>
          <w:tcPr>
            <w:tcW w:w="5520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A310A" w14:textId="77777777" w:rsidR="00E2690E" w:rsidRPr="00AF7B52" w:rsidRDefault="0089063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0" w:hanging="210"/>
              <w:rPr>
                <w:rFonts w:ascii="Aptos Serif" w:eastAsia="Palatino Linotype" w:hAnsi="Aptos Serif" w:cs="Aptos Serif"/>
                <w:color w:val="000000"/>
              </w:rPr>
            </w:pPr>
            <w:r w:rsidRPr="00AF7B52">
              <w:rPr>
                <w:rFonts w:ascii="Aptos Serif" w:eastAsia="Palatino Linotype" w:hAnsi="Aptos Serif" w:cs="Aptos Serif"/>
                <w:color w:val="000000"/>
              </w:rPr>
              <w:t>QA complete</w:t>
            </w:r>
          </w:p>
          <w:p w14:paraId="50D82439" w14:textId="77777777" w:rsidR="00E2690E" w:rsidRPr="00AF7B52" w:rsidRDefault="0089063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0" w:hanging="210"/>
              <w:rPr>
                <w:rFonts w:ascii="Aptos Serif" w:eastAsia="Palatino Linotype" w:hAnsi="Aptos Serif" w:cs="Aptos Serif"/>
                <w:color w:val="000000"/>
              </w:rPr>
            </w:pPr>
            <w:r w:rsidRPr="00AF7B52">
              <w:rPr>
                <w:rFonts w:ascii="Aptos Serif" w:eastAsia="Palatino Linotype" w:hAnsi="Aptos Serif" w:cs="Aptos Serif"/>
                <w:color w:val="000000"/>
              </w:rPr>
              <w:t>Sauce labs</w:t>
            </w:r>
          </w:p>
          <w:p w14:paraId="0EF28583" w14:textId="77777777" w:rsidR="00E2690E" w:rsidRPr="00AF7B52" w:rsidRDefault="0089063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0" w:hanging="210"/>
              <w:rPr>
                <w:rFonts w:ascii="Aptos Serif" w:eastAsia="Palatino Linotype" w:hAnsi="Aptos Serif" w:cs="Aptos Serif"/>
                <w:color w:val="000000"/>
              </w:rPr>
            </w:pPr>
            <w:r w:rsidRPr="00AF7B52">
              <w:rPr>
                <w:rFonts w:ascii="Aptos Serif" w:eastAsia="Palatino Linotype" w:hAnsi="Aptos Serif" w:cs="Aptos Serif"/>
                <w:color w:val="000000"/>
              </w:rPr>
              <w:t>Automation design</w:t>
            </w:r>
          </w:p>
          <w:p w14:paraId="08F8AE29" w14:textId="77777777" w:rsidR="00E2690E" w:rsidRPr="00AF7B52" w:rsidRDefault="0089063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0" w:hanging="210"/>
              <w:rPr>
                <w:rFonts w:ascii="Aptos Serif" w:eastAsia="Palatino Linotype" w:hAnsi="Aptos Serif" w:cs="Aptos Serif"/>
                <w:color w:val="000000"/>
              </w:rPr>
            </w:pPr>
            <w:r w:rsidRPr="00AF7B52">
              <w:rPr>
                <w:rFonts w:ascii="Aptos Serif" w:eastAsia="Palatino Linotype" w:hAnsi="Aptos Serif" w:cs="Aptos Serif"/>
                <w:color w:val="000000"/>
              </w:rPr>
              <w:t>Technical Support</w:t>
            </w:r>
          </w:p>
          <w:p w14:paraId="473E1DE1" w14:textId="77777777" w:rsidR="00E2690E" w:rsidRPr="00AF7B52" w:rsidRDefault="0089063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0" w:hanging="210"/>
              <w:rPr>
                <w:rFonts w:ascii="Aptos Serif" w:eastAsia="Palatino Linotype" w:hAnsi="Aptos Serif" w:cs="Aptos Serif"/>
                <w:color w:val="000000"/>
              </w:rPr>
            </w:pPr>
            <w:r w:rsidRPr="00AF7B52">
              <w:rPr>
                <w:rFonts w:ascii="Aptos Serif" w:eastAsia="Palatino Linotype" w:hAnsi="Aptos Serif" w:cs="Aptos Serif"/>
                <w:color w:val="000000"/>
              </w:rPr>
              <w:t>Automation</w:t>
            </w:r>
          </w:p>
          <w:p w14:paraId="350D296A" w14:textId="77777777" w:rsidR="00E2690E" w:rsidRPr="00AF7B52" w:rsidRDefault="00E2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Serif" w:eastAsia="Palatino Linotype" w:hAnsi="Aptos Serif" w:cs="Aptos Serif"/>
                <w:color w:val="000000"/>
              </w:rPr>
            </w:pPr>
          </w:p>
          <w:p w14:paraId="54FA97D4" w14:textId="77777777" w:rsidR="00E2690E" w:rsidRPr="00AF7B52" w:rsidRDefault="00E2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Serif" w:eastAsia="Palatino Linotype" w:hAnsi="Aptos Serif" w:cs="Aptos Serif"/>
                <w:color w:val="000000"/>
              </w:rPr>
            </w:pPr>
          </w:p>
          <w:p w14:paraId="2C9F956E" w14:textId="77777777" w:rsidR="00E2690E" w:rsidRPr="00AF7B52" w:rsidRDefault="00E2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Serif" w:eastAsia="Palatino Linotype" w:hAnsi="Aptos Serif" w:cs="Aptos Serif"/>
                <w:color w:val="000000"/>
              </w:rPr>
            </w:pPr>
          </w:p>
          <w:p w14:paraId="013468A5" w14:textId="77777777" w:rsidR="00E2690E" w:rsidRPr="00AF7B52" w:rsidRDefault="00E2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Serif" w:eastAsia="Palatino Linotype" w:hAnsi="Aptos Serif" w:cs="Aptos Serif"/>
                <w:color w:val="000000"/>
              </w:rPr>
            </w:pPr>
          </w:p>
          <w:p w14:paraId="529F2096" w14:textId="77777777" w:rsidR="00E2690E" w:rsidRPr="00AF7B52" w:rsidRDefault="00E2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Serif" w:eastAsia="Palatino Linotype" w:hAnsi="Aptos Serif" w:cs="Aptos Serif"/>
                <w:color w:val="000000"/>
              </w:rPr>
            </w:pPr>
          </w:p>
        </w:tc>
      </w:tr>
    </w:tbl>
    <w:p w14:paraId="70A38ABE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rFonts w:ascii="Aptos Serif" w:eastAsia="Palatino Linotype" w:hAnsi="Aptos Serif" w:cs="Aptos Serif"/>
          <w:b/>
          <w:color w:val="000000"/>
          <w:sz w:val="28"/>
          <w:szCs w:val="28"/>
        </w:rPr>
      </w:pPr>
      <w:r w:rsidRPr="00AF7B52">
        <w:rPr>
          <w:rFonts w:ascii="Aptos Serif" w:eastAsia="Palatino Linotype" w:hAnsi="Aptos Serif" w:cs="Aptos Serif"/>
          <w:b/>
          <w:color w:val="000000"/>
          <w:sz w:val="28"/>
          <w:szCs w:val="28"/>
        </w:rPr>
        <w:t>Education and Training</w:t>
      </w:r>
    </w:p>
    <w:p w14:paraId="4D0E9289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b/>
          <w:color w:val="000000"/>
        </w:rPr>
        <w:t>Master’s degree</w:t>
      </w:r>
      <w:r w:rsidRPr="00AF7B52">
        <w:rPr>
          <w:rFonts w:ascii="Aptos Serif" w:eastAsia="Palatino Linotype" w:hAnsi="Aptos Serif" w:cs="Aptos Serif"/>
          <w:color w:val="000000"/>
        </w:rPr>
        <w:t xml:space="preserve">: Computer Science, 12/2016 </w:t>
      </w:r>
    </w:p>
    <w:p w14:paraId="431860D2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b/>
          <w:color w:val="000000"/>
        </w:rPr>
        <w:t>Silicon Valley University</w:t>
      </w:r>
      <w:r w:rsidRPr="00AF7B52">
        <w:rPr>
          <w:rFonts w:ascii="Aptos Serif" w:eastAsia="Palatino Linotype" w:hAnsi="Aptos Serif" w:cs="Aptos Serif"/>
          <w:color w:val="000000"/>
        </w:rPr>
        <w:t xml:space="preserve"> - San Jose, CA</w:t>
      </w:r>
    </w:p>
    <w:p w14:paraId="194723F8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b/>
          <w:color w:val="000000"/>
        </w:rPr>
        <w:t>Bachelor of Science</w:t>
      </w:r>
      <w:r w:rsidRPr="00AF7B52">
        <w:rPr>
          <w:rFonts w:ascii="Aptos Serif" w:eastAsia="Palatino Linotype" w:hAnsi="Aptos Serif" w:cs="Aptos Serif"/>
          <w:color w:val="000000"/>
        </w:rPr>
        <w:t xml:space="preserve">: Computer Science, 06/2012 </w:t>
      </w:r>
    </w:p>
    <w:p w14:paraId="593BA61A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b/>
          <w:color w:val="000000"/>
        </w:rPr>
        <w:t>CSJM University</w:t>
      </w:r>
      <w:r w:rsidRPr="00AF7B52">
        <w:rPr>
          <w:rFonts w:ascii="Aptos Serif" w:eastAsia="Palatino Linotype" w:hAnsi="Aptos Serif" w:cs="Aptos Serif"/>
          <w:color w:val="000000"/>
        </w:rPr>
        <w:t xml:space="preserve"> – India</w:t>
      </w:r>
    </w:p>
    <w:p w14:paraId="60601872" w14:textId="77777777" w:rsidR="00E2690E" w:rsidRPr="00AF7B52" w:rsidRDefault="00E26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</w:p>
    <w:p w14:paraId="6196C7EC" w14:textId="77777777" w:rsidR="00E2690E" w:rsidRPr="00AF7B52" w:rsidRDefault="0089063F">
      <w:pPr>
        <w:rPr>
          <w:rFonts w:ascii="Aptos Serif" w:eastAsia="Palatino Linotype" w:hAnsi="Aptos Serif" w:cs="Aptos Serif"/>
          <w:b/>
          <w:u w:val="single"/>
        </w:rPr>
      </w:pPr>
      <w:r w:rsidRPr="00AF7B52">
        <w:rPr>
          <w:rFonts w:ascii="Aptos Serif" w:eastAsia="Palatino Linotype" w:hAnsi="Aptos Serif" w:cs="Aptos Serif"/>
          <w:b/>
          <w:u w:val="single"/>
        </w:rPr>
        <w:t>CERTIFICATIONS:</w:t>
      </w:r>
    </w:p>
    <w:p w14:paraId="708081E5" w14:textId="77777777" w:rsidR="00E2690E" w:rsidRPr="00AF7B52" w:rsidRDefault="00E2690E">
      <w:pPr>
        <w:rPr>
          <w:rFonts w:ascii="Aptos Serif" w:hAnsi="Aptos Serif" w:cs="Aptos Serif"/>
          <w:b/>
          <w:u w:val="single"/>
        </w:rPr>
      </w:pPr>
    </w:p>
    <w:p w14:paraId="0D04343E" w14:textId="77777777" w:rsidR="00E2690E" w:rsidRPr="00AF7B52" w:rsidRDefault="0089063F">
      <w:pPr>
        <w:numPr>
          <w:ilvl w:val="0"/>
          <w:numId w:val="3"/>
        </w:numPr>
        <w:tabs>
          <w:tab w:val="left" w:pos="1080"/>
        </w:tabs>
        <w:spacing w:line="182" w:lineRule="auto"/>
        <w:ind w:left="1080" w:hanging="368"/>
        <w:rPr>
          <w:rFonts w:ascii="Aptos Serif" w:eastAsia="Palatino Linotype" w:hAnsi="Aptos Serif" w:cs="Aptos Serif"/>
        </w:rPr>
      </w:pPr>
      <w:r w:rsidRPr="00AF7B52">
        <w:rPr>
          <w:rFonts w:ascii="Aptos Serif" w:eastAsia="Palatino Linotype" w:hAnsi="Aptos Serif" w:cs="Aptos Serif"/>
        </w:rPr>
        <w:t>Automation Anywhere Certified Advanced RPA Professional A360</w:t>
      </w:r>
    </w:p>
    <w:p w14:paraId="7554E059" w14:textId="77777777" w:rsidR="00E2690E" w:rsidRPr="00AF7B52" w:rsidRDefault="0089063F">
      <w:pPr>
        <w:numPr>
          <w:ilvl w:val="0"/>
          <w:numId w:val="3"/>
        </w:numPr>
        <w:tabs>
          <w:tab w:val="left" w:pos="1080"/>
        </w:tabs>
        <w:spacing w:line="182" w:lineRule="auto"/>
        <w:ind w:left="1080" w:hanging="368"/>
        <w:rPr>
          <w:rFonts w:ascii="Aptos Serif" w:eastAsia="Palatino Linotype" w:hAnsi="Aptos Serif" w:cs="Aptos Serif"/>
        </w:rPr>
      </w:pPr>
      <w:r w:rsidRPr="00AF7B52">
        <w:rPr>
          <w:rFonts w:ascii="Aptos Serif" w:eastAsia="Palatino Linotype" w:hAnsi="Aptos Serif" w:cs="Aptos Serif"/>
        </w:rPr>
        <w:t>Automation Anywhere Certified Advanced RPA Professional (V.10 and V.11)</w:t>
      </w:r>
    </w:p>
    <w:p w14:paraId="542FAE84" w14:textId="77777777" w:rsidR="00E2690E" w:rsidRPr="00AF7B52" w:rsidRDefault="0089063F">
      <w:pPr>
        <w:numPr>
          <w:ilvl w:val="0"/>
          <w:numId w:val="3"/>
        </w:numPr>
        <w:tabs>
          <w:tab w:val="left" w:pos="1080"/>
        </w:tabs>
        <w:spacing w:line="182" w:lineRule="auto"/>
        <w:ind w:left="1080" w:hanging="368"/>
        <w:rPr>
          <w:rFonts w:ascii="Aptos Serif" w:eastAsia="Palatino Linotype" w:hAnsi="Aptos Serif" w:cs="Aptos Serif"/>
        </w:rPr>
      </w:pPr>
      <w:r w:rsidRPr="00AF7B52">
        <w:rPr>
          <w:rFonts w:ascii="Aptos Serif" w:eastAsia="Palatino Linotype" w:hAnsi="Aptos Serif" w:cs="Aptos Serif"/>
        </w:rPr>
        <w:t>Automation Anywhere Certified Master RPA Professional (V.11)</w:t>
      </w:r>
    </w:p>
    <w:p w14:paraId="4446E548" w14:textId="77777777" w:rsidR="00E2690E" w:rsidRPr="00AF7B52" w:rsidRDefault="0089063F">
      <w:pPr>
        <w:numPr>
          <w:ilvl w:val="0"/>
          <w:numId w:val="3"/>
        </w:numPr>
        <w:tabs>
          <w:tab w:val="left" w:pos="1080"/>
        </w:tabs>
        <w:spacing w:line="182" w:lineRule="auto"/>
        <w:ind w:left="1080" w:hanging="368"/>
        <w:rPr>
          <w:rFonts w:ascii="Aptos Serif" w:eastAsia="Palatino Linotype" w:hAnsi="Aptos Serif" w:cs="Aptos Serif"/>
        </w:rPr>
      </w:pPr>
      <w:r w:rsidRPr="00AF7B52">
        <w:rPr>
          <w:rFonts w:ascii="Aptos Serif" w:eastAsia="Palatino Linotype" w:hAnsi="Aptos Serif" w:cs="Aptos Serif"/>
        </w:rPr>
        <w:t>Automation Anywhere Certified Master RPA Professional A360</w:t>
      </w:r>
    </w:p>
    <w:p w14:paraId="6ED6C123" w14:textId="77777777" w:rsidR="00E2690E" w:rsidRPr="00AF7B52" w:rsidRDefault="0089063F">
      <w:pPr>
        <w:numPr>
          <w:ilvl w:val="0"/>
          <w:numId w:val="3"/>
        </w:numPr>
        <w:tabs>
          <w:tab w:val="left" w:pos="1080"/>
        </w:tabs>
        <w:spacing w:line="182" w:lineRule="auto"/>
        <w:ind w:left="1080" w:hanging="368"/>
        <w:rPr>
          <w:rFonts w:ascii="Aptos Serif" w:eastAsia="Palatino Linotype" w:hAnsi="Aptos Serif" w:cs="Aptos Serif"/>
        </w:rPr>
      </w:pPr>
      <w:r w:rsidRPr="00AF7B52">
        <w:rPr>
          <w:rFonts w:ascii="Aptos Serif" w:eastAsia="Palatino Linotype" w:hAnsi="Aptos Serif" w:cs="Aptos Serif"/>
        </w:rPr>
        <w:t>Automation Anywhere Advanced E- learning course.</w:t>
      </w:r>
    </w:p>
    <w:p w14:paraId="3FBC4E95" w14:textId="77777777" w:rsidR="00E2690E" w:rsidRDefault="0089063F">
      <w:pPr>
        <w:numPr>
          <w:ilvl w:val="0"/>
          <w:numId w:val="3"/>
        </w:numPr>
        <w:tabs>
          <w:tab w:val="left" w:pos="1080"/>
        </w:tabs>
        <w:spacing w:line="182" w:lineRule="auto"/>
        <w:ind w:left="1080" w:hanging="368"/>
        <w:rPr>
          <w:rFonts w:ascii="Aptos Serif" w:eastAsia="Palatino Linotype" w:hAnsi="Aptos Serif" w:cs="Aptos Serif"/>
        </w:rPr>
      </w:pPr>
      <w:r w:rsidRPr="00AF7B52">
        <w:rPr>
          <w:rFonts w:ascii="Aptos Serif" w:eastAsia="Palatino Linotype" w:hAnsi="Aptos Serif" w:cs="Aptos Serif"/>
        </w:rPr>
        <w:t xml:space="preserve">Certified RPA UI Path Developer </w:t>
      </w:r>
    </w:p>
    <w:p w14:paraId="226AF8B6" w14:textId="48E14F87" w:rsidR="009A68F5" w:rsidRPr="00AF7B52" w:rsidRDefault="009A68F5">
      <w:pPr>
        <w:numPr>
          <w:ilvl w:val="0"/>
          <w:numId w:val="3"/>
        </w:numPr>
        <w:tabs>
          <w:tab w:val="left" w:pos="1080"/>
        </w:tabs>
        <w:spacing w:line="182" w:lineRule="auto"/>
        <w:ind w:left="1080" w:hanging="368"/>
        <w:rPr>
          <w:rFonts w:ascii="Aptos Serif" w:eastAsia="Palatino Linotype" w:hAnsi="Aptos Serif" w:cs="Aptos Serif"/>
        </w:rPr>
      </w:pPr>
      <w:r w:rsidRPr="009A68F5">
        <w:rPr>
          <w:rFonts w:ascii="Aptos Serif" w:eastAsia="Palatino Linotype" w:hAnsi="Aptos Serif" w:cs="Aptos Serif"/>
        </w:rPr>
        <w:t>UiPath Certified Professional Automation Developer Associate Certification</w:t>
      </w:r>
    </w:p>
    <w:p w14:paraId="173D0380" w14:textId="27C83862" w:rsidR="00E2690E" w:rsidRPr="00AF7B52" w:rsidRDefault="0089063F" w:rsidP="00DF048F">
      <w:pPr>
        <w:numPr>
          <w:ilvl w:val="0"/>
          <w:numId w:val="3"/>
        </w:numPr>
        <w:tabs>
          <w:tab w:val="left" w:pos="1080"/>
        </w:tabs>
        <w:spacing w:line="182" w:lineRule="auto"/>
        <w:ind w:left="1080" w:hanging="368"/>
        <w:rPr>
          <w:rFonts w:ascii="Aptos Serif" w:eastAsia="Palatino Linotype" w:hAnsi="Aptos Serif" w:cs="Aptos Serif"/>
        </w:rPr>
      </w:pPr>
      <w:r w:rsidRPr="00AF7B52">
        <w:rPr>
          <w:rFonts w:ascii="Aptos Serif" w:eastAsia="Palatino Linotype" w:hAnsi="Aptos Serif" w:cs="Aptos Serif"/>
        </w:rPr>
        <w:t>Certified PSM I</w:t>
      </w:r>
    </w:p>
    <w:p w14:paraId="5F990260" w14:textId="77777777" w:rsidR="00DF048F" w:rsidRDefault="00DF048F" w:rsidP="00DF048F">
      <w:pPr>
        <w:tabs>
          <w:tab w:val="left" w:pos="1080"/>
        </w:tabs>
        <w:spacing w:line="182" w:lineRule="auto"/>
        <w:rPr>
          <w:rFonts w:ascii="Palatino Linotype" w:eastAsia="Palatino Linotype" w:hAnsi="Palatino Linotype" w:cs="Palatino Linotype"/>
        </w:rPr>
      </w:pPr>
    </w:p>
    <w:p w14:paraId="077CA383" w14:textId="77777777" w:rsidR="00DF048F" w:rsidRPr="00DF048F" w:rsidRDefault="00DF048F" w:rsidP="00DF048F">
      <w:pPr>
        <w:tabs>
          <w:tab w:val="left" w:pos="1080"/>
        </w:tabs>
        <w:spacing w:line="182" w:lineRule="auto"/>
        <w:rPr>
          <w:rFonts w:ascii="Palatino Linotype" w:eastAsia="Palatino Linotype" w:hAnsi="Palatino Linotype" w:cs="Palatino Linotype"/>
        </w:rPr>
      </w:pPr>
    </w:p>
    <w:p w14:paraId="1ABC10BB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rFonts w:ascii="Aptos Serif" w:eastAsia="Palatino Linotype" w:hAnsi="Aptos Serif" w:cs="Aptos Serif"/>
          <w:b/>
          <w:color w:val="000000"/>
          <w:sz w:val="28"/>
          <w:szCs w:val="28"/>
        </w:rPr>
      </w:pPr>
      <w:r w:rsidRPr="00AF7B52">
        <w:rPr>
          <w:rFonts w:ascii="Aptos Serif" w:eastAsia="Palatino Linotype" w:hAnsi="Aptos Serif" w:cs="Aptos Serif"/>
          <w:b/>
          <w:color w:val="000000"/>
          <w:sz w:val="28"/>
          <w:szCs w:val="28"/>
        </w:rPr>
        <w:t>Experience</w:t>
      </w:r>
    </w:p>
    <w:p w14:paraId="276640B2" w14:textId="49B0CA36" w:rsidR="003B1B01" w:rsidRPr="00AF7B52" w:rsidRDefault="003B1B01" w:rsidP="003B1B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b/>
          <w:color w:val="000000"/>
        </w:rPr>
        <w:t>Lead RPA Developer</w:t>
      </w:r>
      <w:r w:rsidRPr="00AF7B52">
        <w:rPr>
          <w:rFonts w:ascii="Aptos Serif" w:eastAsia="Palatino Linotype" w:hAnsi="Aptos Serif" w:cs="Aptos Serif"/>
          <w:color w:val="000000"/>
        </w:rPr>
        <w:t>, 09/2023 to Present</w:t>
      </w:r>
    </w:p>
    <w:p w14:paraId="18CCC60E" w14:textId="2928CB93" w:rsidR="003B1B01" w:rsidRPr="00AF7B52" w:rsidRDefault="009D2123" w:rsidP="003B1B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b/>
          <w:color w:val="000000"/>
        </w:rPr>
        <w:t xml:space="preserve">Intuit </w:t>
      </w:r>
      <w:r w:rsidRPr="00AF7B52">
        <w:rPr>
          <w:rFonts w:ascii="Aptos Serif" w:eastAsia="Palatino Linotype" w:hAnsi="Aptos Serif" w:cs="Aptos Serif"/>
          <w:color w:val="000000"/>
        </w:rPr>
        <w:t>–</w:t>
      </w:r>
      <w:r w:rsidR="003B1B01" w:rsidRPr="00AF7B52">
        <w:rPr>
          <w:rFonts w:ascii="Aptos Serif" w:eastAsia="Palatino Linotype" w:hAnsi="Aptos Serif" w:cs="Aptos Serif"/>
          <w:color w:val="000000"/>
        </w:rPr>
        <w:t xml:space="preserve"> Plano, TX</w:t>
      </w:r>
    </w:p>
    <w:p w14:paraId="71AC4465" w14:textId="77777777" w:rsidR="00D351B3" w:rsidRPr="00AF7B52" w:rsidRDefault="00D351B3" w:rsidP="003B1B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</w:p>
    <w:p w14:paraId="69CE2B3D" w14:textId="77777777" w:rsidR="00905808" w:rsidRPr="00AF7B52" w:rsidRDefault="00905808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Designed, Developed and Tested Bot Tasks using UiPath.</w:t>
      </w:r>
    </w:p>
    <w:p w14:paraId="255DADA3" w14:textId="77777777" w:rsidR="00905808" w:rsidRDefault="00905808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Worked closely with the clients in setting up the UiPath Orchestrator and Demonstrated the processes for them to run.</w:t>
      </w:r>
    </w:p>
    <w:p w14:paraId="5D45878D" w14:textId="2534FD91" w:rsidR="00BE3871" w:rsidRPr="00AF7B52" w:rsidRDefault="00BE3871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BE3871">
        <w:rPr>
          <w:rFonts w:ascii="Aptos Serif" w:eastAsia="Palatino Linotype" w:hAnsi="Aptos Serif" w:cs="Aptos Serif"/>
          <w:color w:val="000000"/>
        </w:rPr>
        <w:t xml:space="preserve">Developed and deployed RPA bots on </w:t>
      </w:r>
      <w:r w:rsidRPr="00BE3871">
        <w:rPr>
          <w:rFonts w:ascii="Aptos Serif" w:eastAsia="Palatino Linotype" w:hAnsi="Aptos Serif" w:cs="Aptos Serif"/>
          <w:b/>
          <w:bCs/>
          <w:color w:val="000000"/>
        </w:rPr>
        <w:t>cloud platforms (AWS Lambda, Azure Functions)</w:t>
      </w:r>
      <w:r w:rsidRPr="00BE3871">
        <w:rPr>
          <w:rFonts w:ascii="Aptos Serif" w:eastAsia="Palatino Linotype" w:hAnsi="Aptos Serif" w:cs="Aptos Serif"/>
          <w:color w:val="000000"/>
        </w:rPr>
        <w:t xml:space="preserve"> to trigger automations in response to cloud events, improving agility and reducing time-to-market for business automation.</w:t>
      </w:r>
    </w:p>
    <w:p w14:paraId="15DAFDF7" w14:textId="77777777" w:rsidR="00905808" w:rsidRDefault="00905808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lastRenderedPageBreak/>
        <w:t>Followed best practices for code deployment, reviews, and releases.</w:t>
      </w:r>
    </w:p>
    <w:p w14:paraId="0C177F5A" w14:textId="41829FA1" w:rsidR="000A413E" w:rsidRPr="00AF7B52" w:rsidRDefault="000A413E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0A413E">
        <w:rPr>
          <w:rFonts w:ascii="Aptos Serif" w:eastAsia="Palatino Linotype" w:hAnsi="Aptos Serif" w:cs="Aptos Serif"/>
          <w:color w:val="000000"/>
        </w:rPr>
        <w:t>Implemented process optimizations that resulted in significant cost savings by automating manual tasks and reducing the need for additional workforce resources.</w:t>
      </w:r>
    </w:p>
    <w:p w14:paraId="0D4DA59B" w14:textId="77777777" w:rsidR="00905808" w:rsidRDefault="00905808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Assisted SMEs to track and trace Data related to the material movement in Power BI dashboards. </w:t>
      </w:r>
    </w:p>
    <w:p w14:paraId="32504C40" w14:textId="6438CB7E" w:rsidR="00870B70" w:rsidRPr="00AF7B52" w:rsidRDefault="00870B70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870B70">
        <w:rPr>
          <w:rFonts w:ascii="Aptos Serif" w:eastAsia="Palatino Linotype" w:hAnsi="Aptos Serif" w:cs="Aptos Serif"/>
          <w:color w:val="000000"/>
        </w:rPr>
        <w:t>Utilized machine learning algorithms to continuously optimize automated processes by learning from historical data, reducing cycle times and improving task efficiency.</w:t>
      </w:r>
    </w:p>
    <w:p w14:paraId="76D6D99C" w14:textId="77777777" w:rsidR="00905808" w:rsidRPr="00AF7B52" w:rsidRDefault="00905808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Migrated UiPath </w:t>
      </w:r>
      <w:proofErr w:type="spellStart"/>
      <w:r w:rsidRPr="00AF7B52">
        <w:rPr>
          <w:rFonts w:ascii="Aptos Serif" w:eastAsia="Palatino Linotype" w:hAnsi="Aptos Serif" w:cs="Aptos Serif"/>
          <w:color w:val="000000"/>
        </w:rPr>
        <w:t>Rpa</w:t>
      </w:r>
      <w:proofErr w:type="spellEnd"/>
      <w:r w:rsidRPr="00AF7B52">
        <w:rPr>
          <w:rFonts w:ascii="Aptos Serif" w:eastAsia="Palatino Linotype" w:hAnsi="Aptos Serif" w:cs="Aptos Serif"/>
          <w:color w:val="000000"/>
        </w:rPr>
        <w:t xml:space="preserve"> Automations to Power Automate using the blueprints.</w:t>
      </w:r>
    </w:p>
    <w:p w14:paraId="2B673F9E" w14:textId="77777777" w:rsidR="00905808" w:rsidRPr="00AF7B52" w:rsidRDefault="00905808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Duplicated the code in Power Automate from UiPath. </w:t>
      </w:r>
    </w:p>
    <w:p w14:paraId="3300534F" w14:textId="77777777" w:rsidR="00905808" w:rsidRDefault="00905808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Working with OCR, ICR, &amp; Machine Learning for Designing the templates to read unstructured data. </w:t>
      </w:r>
    </w:p>
    <w:p w14:paraId="1F65F146" w14:textId="6832B098" w:rsidR="00BE3871" w:rsidRPr="00AF7B52" w:rsidRDefault="00BE3871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BE3871">
        <w:rPr>
          <w:rFonts w:ascii="Aptos Serif" w:eastAsia="Palatino Linotype" w:hAnsi="Aptos Serif" w:cs="Aptos Serif"/>
          <w:color w:val="000000"/>
        </w:rPr>
        <w:t xml:space="preserve">Created and maintained </w:t>
      </w:r>
      <w:r w:rsidRPr="00BE3871">
        <w:rPr>
          <w:rFonts w:ascii="Aptos Serif" w:eastAsia="Palatino Linotype" w:hAnsi="Aptos Serif" w:cs="Aptos Serif"/>
          <w:b/>
          <w:bCs/>
          <w:color w:val="000000"/>
        </w:rPr>
        <w:t>bots</w:t>
      </w:r>
      <w:r w:rsidRPr="00BE3871">
        <w:rPr>
          <w:rFonts w:ascii="Aptos Serif" w:eastAsia="Palatino Linotype" w:hAnsi="Aptos Serif" w:cs="Aptos Serif"/>
          <w:color w:val="000000"/>
        </w:rPr>
        <w:t xml:space="preserve"> using RPA tools such as </w:t>
      </w:r>
      <w:r w:rsidRPr="00BE3871">
        <w:rPr>
          <w:rFonts w:ascii="Aptos Serif" w:eastAsia="Palatino Linotype" w:hAnsi="Aptos Serif" w:cs="Aptos Serif"/>
          <w:b/>
          <w:bCs/>
          <w:color w:val="000000"/>
        </w:rPr>
        <w:t>UiPath</w:t>
      </w:r>
      <w:r w:rsidRPr="00BE3871">
        <w:rPr>
          <w:rFonts w:ascii="Aptos Serif" w:eastAsia="Palatino Linotype" w:hAnsi="Aptos Serif" w:cs="Aptos Serif"/>
          <w:color w:val="000000"/>
        </w:rPr>
        <w:t xml:space="preserve">, </w:t>
      </w:r>
      <w:r w:rsidRPr="00BE3871">
        <w:rPr>
          <w:rFonts w:ascii="Aptos Serif" w:eastAsia="Palatino Linotype" w:hAnsi="Aptos Serif" w:cs="Aptos Serif"/>
          <w:b/>
          <w:bCs/>
          <w:color w:val="000000"/>
        </w:rPr>
        <w:t>Automation Anywhere</w:t>
      </w:r>
      <w:r w:rsidRPr="00BE3871">
        <w:rPr>
          <w:rFonts w:ascii="Aptos Serif" w:eastAsia="Palatino Linotype" w:hAnsi="Aptos Serif" w:cs="Aptos Serif"/>
          <w:color w:val="000000"/>
        </w:rPr>
        <w:t xml:space="preserve">, and </w:t>
      </w:r>
      <w:r w:rsidRPr="00BE3871">
        <w:rPr>
          <w:rFonts w:ascii="Aptos Serif" w:eastAsia="Palatino Linotype" w:hAnsi="Aptos Serif" w:cs="Aptos Serif"/>
          <w:b/>
          <w:bCs/>
          <w:color w:val="000000"/>
        </w:rPr>
        <w:t>Blue Prism</w:t>
      </w:r>
      <w:r w:rsidRPr="00BE3871">
        <w:rPr>
          <w:rFonts w:ascii="Aptos Serif" w:eastAsia="Palatino Linotype" w:hAnsi="Aptos Serif" w:cs="Aptos Serif"/>
          <w:color w:val="000000"/>
        </w:rPr>
        <w:t xml:space="preserve"> integrated with cloud services for seamless automation workflows.</w:t>
      </w:r>
    </w:p>
    <w:p w14:paraId="2E88DF68" w14:textId="4C40901C" w:rsidR="00905808" w:rsidRPr="00AF7B52" w:rsidRDefault="00905808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Experience Using </w:t>
      </w:r>
      <w:r w:rsidR="004D78AD" w:rsidRPr="00AF7B52">
        <w:rPr>
          <w:rFonts w:ascii="Aptos Serif" w:eastAsia="Palatino Linotype" w:hAnsi="Aptos Serif" w:cs="Aptos Serif"/>
          <w:color w:val="000000"/>
        </w:rPr>
        <w:t>M</w:t>
      </w:r>
      <w:r w:rsidRPr="00AF7B52">
        <w:rPr>
          <w:rFonts w:ascii="Aptos Serif" w:eastAsia="Palatino Linotype" w:hAnsi="Aptos Serif" w:cs="Aptos Serif"/>
          <w:color w:val="000000"/>
        </w:rPr>
        <w:t xml:space="preserve">achine learning models to understand and Extract information from </w:t>
      </w:r>
      <w:r w:rsidR="004D78AD" w:rsidRPr="00AF7B52">
        <w:rPr>
          <w:rFonts w:ascii="Aptos Serif" w:eastAsia="Palatino Linotype" w:hAnsi="Aptos Serif" w:cs="Aptos Serif"/>
          <w:color w:val="000000"/>
        </w:rPr>
        <w:t>document</w:t>
      </w:r>
      <w:r w:rsidR="0077079B">
        <w:rPr>
          <w:rFonts w:ascii="Aptos Serif" w:eastAsia="Palatino Linotype" w:hAnsi="Aptos Serif" w:cs="Aptos Serif"/>
          <w:color w:val="000000"/>
        </w:rPr>
        <w:t>s using document understanding activities.</w:t>
      </w:r>
    </w:p>
    <w:p w14:paraId="32CFD610" w14:textId="5743D036" w:rsidR="004D78AD" w:rsidRPr="00AF7B52" w:rsidRDefault="004D78AD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Experience using the human in the loop Concepts.</w:t>
      </w:r>
    </w:p>
    <w:p w14:paraId="53EF6D39" w14:textId="77777777" w:rsidR="00905808" w:rsidRPr="00AF7B52" w:rsidRDefault="00905808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Conducted Gap Analysis for As- Is Process flows migrating into Power Automate to better understand the mechanisms of existing systems. </w:t>
      </w:r>
    </w:p>
    <w:p w14:paraId="233E18BF" w14:textId="77777777" w:rsidR="00905808" w:rsidRDefault="00905808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Experience in fetching the Data from various sources like Orchestrator Queues, Dictionaries and Config files into the Web and Desktop Applications </w:t>
      </w:r>
    </w:p>
    <w:p w14:paraId="21ABF5E6" w14:textId="5BC9E0BB" w:rsidR="00870B70" w:rsidRPr="00AF7B52" w:rsidRDefault="00870B70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870B70">
        <w:rPr>
          <w:rFonts w:ascii="Aptos Serif" w:eastAsia="Palatino Linotype" w:hAnsi="Aptos Serif" w:cs="Aptos Serif"/>
          <w:color w:val="000000"/>
        </w:rPr>
        <w:t>Integrated AI-powered document processing capabilities (OCR + NLP) with RPA to automatically process and categorize invoices, contracts, and other documents, improving workflow efficiency.</w:t>
      </w:r>
    </w:p>
    <w:p w14:paraId="20482697" w14:textId="77777777" w:rsidR="00905808" w:rsidRPr="00AF7B52" w:rsidRDefault="00905808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Experience in managing robot’s workloads using Orchestrator Queues. </w:t>
      </w:r>
    </w:p>
    <w:p w14:paraId="0AFD221C" w14:textId="77777777" w:rsidR="00905808" w:rsidRDefault="00905808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Queried the SQL database using UiPath to fetch the daily Order count.</w:t>
      </w:r>
    </w:p>
    <w:p w14:paraId="2E9FC7C7" w14:textId="62744839" w:rsidR="004C0FC4" w:rsidRDefault="007825F6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>
        <w:rPr>
          <w:rFonts w:ascii="Aptos Serif" w:eastAsia="Palatino Linotype" w:hAnsi="Aptos Serif" w:cs="Aptos Serif"/>
          <w:color w:val="000000"/>
        </w:rPr>
        <w:t xml:space="preserve">Experience in writing store procedures in SQL </w:t>
      </w:r>
      <w:r w:rsidR="00EC0CF0">
        <w:rPr>
          <w:rFonts w:ascii="Aptos Serif" w:eastAsia="Palatino Linotype" w:hAnsi="Aptos Serif" w:cs="Aptos Serif"/>
          <w:color w:val="000000"/>
        </w:rPr>
        <w:t>for Que</w:t>
      </w:r>
      <w:r>
        <w:rPr>
          <w:rFonts w:ascii="Aptos Serif" w:eastAsia="Palatino Linotype" w:hAnsi="Aptos Serif" w:cs="Aptos Serif"/>
          <w:color w:val="000000"/>
        </w:rPr>
        <w:t xml:space="preserve"> based traditional automations. </w:t>
      </w:r>
    </w:p>
    <w:p w14:paraId="4D54D6D9" w14:textId="377BCA00" w:rsidR="001D4A64" w:rsidRPr="001D4A64" w:rsidRDefault="001D4A64" w:rsidP="001D4A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>
        <w:rPr>
          <w:rFonts w:ascii="Aptos Serif" w:eastAsia="Palatino Linotype" w:hAnsi="Aptos Serif" w:cs="Aptos Serif"/>
          <w:color w:val="000000"/>
        </w:rPr>
        <w:t xml:space="preserve">Experience in writing </w:t>
      </w:r>
      <w:proofErr w:type="spellStart"/>
      <w:r>
        <w:rPr>
          <w:rFonts w:ascii="Aptos Serif" w:eastAsia="Palatino Linotype" w:hAnsi="Aptos Serif" w:cs="Aptos Serif"/>
          <w:color w:val="000000"/>
        </w:rPr>
        <w:t>Sql</w:t>
      </w:r>
      <w:proofErr w:type="spellEnd"/>
      <w:r>
        <w:rPr>
          <w:rFonts w:ascii="Aptos Serif" w:eastAsia="Palatino Linotype" w:hAnsi="Aptos Serif" w:cs="Aptos Serif"/>
          <w:color w:val="000000"/>
        </w:rPr>
        <w:t xml:space="preserve"> queries to fetch the data from Data base. </w:t>
      </w:r>
    </w:p>
    <w:p w14:paraId="2C1248F1" w14:textId="77777777" w:rsidR="00905808" w:rsidRPr="00AF7B52" w:rsidRDefault="00905808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Implemented Power Apps Role based security using SharePoint group and flow.</w:t>
      </w:r>
    </w:p>
    <w:p w14:paraId="7BA5A540" w14:textId="2F9C6F8B" w:rsidR="00BC6612" w:rsidRPr="00AF7B52" w:rsidRDefault="00905808" w:rsidP="00905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Created Microsoft forms for sales order creation, Reading pdf docs.</w:t>
      </w:r>
    </w:p>
    <w:p w14:paraId="23247DA1" w14:textId="77777777" w:rsidR="00905808" w:rsidRPr="00AF7B52" w:rsidRDefault="00905808" w:rsidP="009058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/>
        <w:rPr>
          <w:rFonts w:ascii="Aptos Serif" w:eastAsia="Palatino Linotype" w:hAnsi="Aptos Serif" w:cs="Aptos Serif"/>
          <w:color w:val="000000"/>
        </w:rPr>
      </w:pPr>
    </w:p>
    <w:p w14:paraId="3BDA977F" w14:textId="533E70F6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b/>
          <w:color w:val="000000"/>
        </w:rPr>
        <w:t>Lead RPA Developer</w:t>
      </w:r>
      <w:r w:rsidRPr="00AF7B52">
        <w:rPr>
          <w:rFonts w:ascii="Aptos Serif" w:eastAsia="Palatino Linotype" w:hAnsi="Aptos Serif" w:cs="Aptos Serif"/>
          <w:color w:val="000000"/>
        </w:rPr>
        <w:t xml:space="preserve">, </w:t>
      </w:r>
      <w:r w:rsidR="001D0175" w:rsidRPr="00AF7B52">
        <w:rPr>
          <w:rFonts w:ascii="Aptos Serif" w:eastAsia="Palatino Linotype" w:hAnsi="Aptos Serif" w:cs="Aptos Serif"/>
          <w:color w:val="000000"/>
        </w:rPr>
        <w:t>07</w:t>
      </w:r>
      <w:r w:rsidRPr="00AF7B52">
        <w:rPr>
          <w:rFonts w:ascii="Aptos Serif" w:eastAsia="Palatino Linotype" w:hAnsi="Aptos Serif" w:cs="Aptos Serif"/>
          <w:color w:val="000000"/>
        </w:rPr>
        <w:t xml:space="preserve">/2021 to </w:t>
      </w:r>
      <w:r w:rsidR="00BC6612" w:rsidRPr="00AF7B52">
        <w:rPr>
          <w:rFonts w:ascii="Aptos Serif" w:eastAsia="Palatino Linotype" w:hAnsi="Aptos Serif" w:cs="Aptos Serif"/>
          <w:color w:val="000000"/>
        </w:rPr>
        <w:t>08/2023</w:t>
      </w:r>
    </w:p>
    <w:p w14:paraId="4BF2BA81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b/>
          <w:color w:val="000000"/>
        </w:rPr>
        <w:t>Toyota Commercial Finance</w:t>
      </w:r>
      <w:r w:rsidRPr="00AF7B52">
        <w:rPr>
          <w:rFonts w:ascii="Aptos Serif" w:eastAsia="Palatino Linotype" w:hAnsi="Aptos Serif" w:cs="Aptos Serif"/>
          <w:color w:val="000000"/>
        </w:rPr>
        <w:t xml:space="preserve"> – Coppell, TX</w:t>
      </w:r>
    </w:p>
    <w:p w14:paraId="39E9B8C3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Responsibilities:</w:t>
      </w:r>
    </w:p>
    <w:p w14:paraId="5661D8C5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Worked closely with business users in identifying and defining requirements and analyze them</w:t>
      </w:r>
    </w:p>
    <w:p w14:paraId="02C5E5CC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Analyze feasibility of existing process suitable for automation.</w:t>
      </w:r>
    </w:p>
    <w:p w14:paraId="7D0D699E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Worked with Business Teams to create PDD (Process Definition Document).</w:t>
      </w:r>
    </w:p>
    <w:p w14:paraId="0699E08B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Solid design, coding, testing, deploying and maintaining robots using UiPath.</w:t>
      </w:r>
    </w:p>
    <w:p w14:paraId="5847EE90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Worked on logon to websites, searching in website, submitting, or updating records on website.</w:t>
      </w:r>
    </w:p>
    <w:p w14:paraId="5A9801BF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Worked on Integrating Salesforce and UiPath.</w:t>
      </w:r>
    </w:p>
    <w:p w14:paraId="1487EAC2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Used RE framework for developing Unattended robotic bots using UiPath to automate business process.</w:t>
      </w:r>
    </w:p>
    <w:p w14:paraId="3D45DD4F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Used Credential Manager and Orchestrator Assets for maintaining, securing and retrieving user credentials.</w:t>
      </w:r>
    </w:p>
    <w:p w14:paraId="3C47E875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Used UiPath automation elements such as Mouse, Keyboard and Attribute to automate sequence activities.</w:t>
      </w:r>
    </w:p>
    <w:p w14:paraId="2DAD924B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Ensures reusable components are designed and developed where applicable.</w:t>
      </w:r>
    </w:p>
    <w:p w14:paraId="76D20D27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Implemented selectors for interacting with window and web browsers for continuous navigation of applications.</w:t>
      </w:r>
    </w:p>
    <w:p w14:paraId="734F7D10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lastRenderedPageBreak/>
        <w:t>Used Data Scraping method for extracting structured data from browser applications or documents into a CSV file or Excel Spread sheet.</w:t>
      </w:r>
    </w:p>
    <w:p w14:paraId="4B7DBE3B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Used Excel automation for repetitive Excel data entry, appending and for comparing columns.</w:t>
      </w:r>
    </w:p>
    <w:p w14:paraId="31F7BB2C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Handled exceptions using Try-Catch activity.</w:t>
      </w:r>
    </w:p>
    <w:p w14:paraId="07D44361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Handled Execution of project in UiPath Robot.</w:t>
      </w:r>
    </w:p>
    <w:p w14:paraId="7529A325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Deployed process in UiPath Orchestrator and scheduled their execution.</w:t>
      </w:r>
    </w:p>
    <w:p w14:paraId="5964CA83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Implemented End to End Robotic Process Automation (RPA) using UiPath.</w:t>
      </w:r>
    </w:p>
    <w:p w14:paraId="0AB9D80A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Configured Bots and deploying processes and scheduled jobs in UiPath Orchestrator.</w:t>
      </w:r>
    </w:p>
    <w:p w14:paraId="16A19FF2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Experience in staging and deploying automation solutions into test and live environments.</w:t>
      </w:r>
    </w:p>
    <w:p w14:paraId="5181D61D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Used UiPath Orchestrator for deployment, monitoring and management of UiPath Robot automation activity.</w:t>
      </w:r>
    </w:p>
    <w:p w14:paraId="7CFFF025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Used GitHub for source code management and version control.</w:t>
      </w:r>
    </w:p>
    <w:p w14:paraId="01ACC4F0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Involved in code review and fine-tuning code for performance related issues.</w:t>
      </w:r>
    </w:p>
    <w:p w14:paraId="5C0BEAA6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Worked with test teams during UAT phases to fix assigned bugs.</w:t>
      </w:r>
    </w:p>
    <w:p w14:paraId="5035DCBD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Efficiently handled monitoring and troubleshooting studio environment through Orchestrator.</w:t>
      </w:r>
    </w:p>
    <w:p w14:paraId="3D6227DC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Involved in Production Support.</w:t>
      </w:r>
    </w:p>
    <w:p w14:paraId="799FFDA8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Maintained several RPA bots as batch processes on daily basis and ensure quality and high performance.</w:t>
      </w:r>
    </w:p>
    <w:p w14:paraId="2463715C" w14:textId="77777777" w:rsidR="00BC6612" w:rsidRPr="00AF7B52" w:rsidRDefault="00BC6612" w:rsidP="00BC6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</w:p>
    <w:p w14:paraId="2DB70E3A" w14:textId="77777777" w:rsidR="00BC6612" w:rsidRPr="00AF7B52" w:rsidRDefault="00BC6612" w:rsidP="00BC6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</w:p>
    <w:p w14:paraId="207D9D18" w14:textId="77777777" w:rsidR="00BC6612" w:rsidRPr="00AF7B52" w:rsidRDefault="00BC6612" w:rsidP="00BC6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</w:p>
    <w:p w14:paraId="09D314F7" w14:textId="02275B13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b/>
          <w:color w:val="000000"/>
        </w:rPr>
        <w:t xml:space="preserve">Sr. </w:t>
      </w:r>
      <w:proofErr w:type="spellStart"/>
      <w:r w:rsidRPr="00AF7B52">
        <w:rPr>
          <w:rFonts w:ascii="Aptos Serif" w:eastAsia="Palatino Linotype" w:hAnsi="Aptos Serif" w:cs="Aptos Serif"/>
          <w:b/>
          <w:color w:val="000000"/>
        </w:rPr>
        <w:t>Rpa</w:t>
      </w:r>
      <w:proofErr w:type="spellEnd"/>
      <w:r w:rsidRPr="00AF7B52">
        <w:rPr>
          <w:rFonts w:ascii="Aptos Serif" w:eastAsia="Palatino Linotype" w:hAnsi="Aptos Serif" w:cs="Aptos Serif"/>
          <w:b/>
          <w:color w:val="000000"/>
        </w:rPr>
        <w:t xml:space="preserve"> </w:t>
      </w:r>
      <w:r w:rsidR="00435CBE" w:rsidRPr="00AF7B52">
        <w:rPr>
          <w:rFonts w:ascii="Aptos Serif" w:eastAsia="Palatino Linotype" w:hAnsi="Aptos Serif" w:cs="Aptos Serif"/>
          <w:b/>
          <w:color w:val="000000"/>
        </w:rPr>
        <w:t>Developer,</w:t>
      </w:r>
      <w:r w:rsidRPr="00AF7B52">
        <w:rPr>
          <w:rFonts w:ascii="Aptos Serif" w:eastAsia="Palatino Linotype" w:hAnsi="Aptos Serif" w:cs="Aptos Serif"/>
          <w:color w:val="000000"/>
        </w:rPr>
        <w:t xml:space="preserve"> 04/2020 to </w:t>
      </w:r>
      <w:r w:rsidR="001D0175" w:rsidRPr="00AF7B52">
        <w:rPr>
          <w:rFonts w:ascii="Aptos Serif" w:eastAsia="Palatino Linotype" w:hAnsi="Aptos Serif" w:cs="Aptos Serif"/>
          <w:color w:val="000000"/>
        </w:rPr>
        <w:t>07</w:t>
      </w:r>
      <w:r w:rsidRPr="00AF7B52">
        <w:rPr>
          <w:rFonts w:ascii="Aptos Serif" w:eastAsia="Palatino Linotype" w:hAnsi="Aptos Serif" w:cs="Aptos Serif"/>
          <w:color w:val="000000"/>
        </w:rPr>
        <w:t xml:space="preserve">/2021 </w:t>
      </w:r>
    </w:p>
    <w:p w14:paraId="01D7EFD2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b/>
          <w:color w:val="000000"/>
        </w:rPr>
        <w:t>Nike</w:t>
      </w:r>
      <w:r w:rsidRPr="00AF7B52">
        <w:rPr>
          <w:rFonts w:ascii="Aptos Serif" w:eastAsia="Palatino Linotype" w:hAnsi="Aptos Serif" w:cs="Aptos Serif"/>
          <w:color w:val="000000"/>
        </w:rPr>
        <w:t xml:space="preserve"> – Portland, OR</w:t>
      </w:r>
    </w:p>
    <w:p w14:paraId="54180595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Tested programs and databases to identify issues and make necessary modifications.</w:t>
      </w:r>
    </w:p>
    <w:p w14:paraId="389B0B1C" w14:textId="07AFEFBF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Pioneered new methods of code review to incorporate </w:t>
      </w:r>
      <w:r w:rsidR="00435CBE" w:rsidRPr="00AF7B52">
        <w:rPr>
          <w:rFonts w:ascii="Aptos Serif" w:eastAsia="Palatino Linotype" w:hAnsi="Aptos Serif" w:cs="Aptos Serif"/>
          <w:color w:val="000000"/>
        </w:rPr>
        <w:t>a wider</w:t>
      </w:r>
      <w:r w:rsidRPr="00AF7B52">
        <w:rPr>
          <w:rFonts w:ascii="Aptos Serif" w:eastAsia="Palatino Linotype" w:hAnsi="Aptos Serif" w:cs="Aptos Serif"/>
          <w:color w:val="000000"/>
        </w:rPr>
        <w:t xml:space="preserve"> range of voices.</w:t>
      </w:r>
    </w:p>
    <w:p w14:paraId="2F0603D2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Discussed issues with team members to provide resolution and apply best practices.</w:t>
      </w:r>
    </w:p>
    <w:p w14:paraId="14CD502E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Updated old code bases to modern development standards, improving functionality.</w:t>
      </w:r>
    </w:p>
    <w:p w14:paraId="2389B3BA" w14:textId="3C75B517" w:rsidR="00E2690E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Designed, developed, and implemented software applications for </w:t>
      </w:r>
      <w:r w:rsidR="00435CBE" w:rsidRPr="00AF7B52">
        <w:rPr>
          <w:rFonts w:ascii="Aptos Serif" w:eastAsia="Palatino Linotype" w:hAnsi="Aptos Serif" w:cs="Aptos Serif"/>
          <w:color w:val="000000"/>
        </w:rPr>
        <w:t>websites</w:t>
      </w:r>
      <w:r w:rsidRPr="00AF7B52">
        <w:rPr>
          <w:rFonts w:ascii="Aptos Serif" w:eastAsia="Palatino Linotype" w:hAnsi="Aptos Serif" w:cs="Aptos Serif"/>
          <w:color w:val="000000"/>
        </w:rPr>
        <w:t xml:space="preserve"> based on analyzed requirements and understanding of industry technical standards.</w:t>
      </w:r>
    </w:p>
    <w:p w14:paraId="53F6F25C" w14:textId="24293AD5" w:rsidR="00373DBC" w:rsidRPr="00AF7B52" w:rsidRDefault="00373D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373DBC">
        <w:rPr>
          <w:rFonts w:ascii="Aptos Serif" w:eastAsia="Palatino Linotype" w:hAnsi="Aptos Serif" w:cs="Aptos Serif"/>
          <w:color w:val="000000"/>
        </w:rPr>
        <w:t>Developed real-time process monitoring and reporting tools for continuous tracking and performance analysis, enabling proactive optimization and reducing downtime.</w:t>
      </w:r>
    </w:p>
    <w:p w14:paraId="74C0B731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Led team of engineers to design and program robotic control systems for applications.</w:t>
      </w:r>
    </w:p>
    <w:p w14:paraId="2040BDBA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Worked with mainframe, windows, web application and CITRIX automation end-to-end process automation using UiPath.</w:t>
      </w:r>
    </w:p>
    <w:p w14:paraId="6EBB43D6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Worked with OCR, ICR, and Machine learning for designing in UiPath studio.</w:t>
      </w:r>
    </w:p>
    <w:p w14:paraId="21265C95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Worked with the UI team to design the appropriate icon and display for the screens.</w:t>
      </w:r>
    </w:p>
    <w:p w14:paraId="57BA9313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 Used UiPath Orchestrator for deployment, monitoring and management of UiPath Robot automation activity.</w:t>
      </w:r>
    </w:p>
    <w:p w14:paraId="2BA91CAA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Efficiently handled monitoring and troubleshooting the studio environment through Orchestrator.</w:t>
      </w:r>
    </w:p>
    <w:p w14:paraId="11BD7AA8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Lead the Teams Both On-shore and Off-shore Teams to ensure the deliverables are smoothly achieved on time.</w:t>
      </w:r>
    </w:p>
    <w:p w14:paraId="2D172ACA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Created process model for windows-based application using UiPath and testing it in the inbuilt controller provided by UiPath Studio.</w:t>
      </w:r>
    </w:p>
    <w:p w14:paraId="6CD16437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Involved in code review and fine tuning the code for performance related issues.</w:t>
      </w:r>
    </w:p>
    <w:p w14:paraId="37FE9435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Maintaining several RPA bots as batch processes on daily basis and ensure quality and high performance to the internal and vendor applications of the organization.</w:t>
      </w:r>
    </w:p>
    <w:p w14:paraId="3C888368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lastRenderedPageBreak/>
        <w:t>Working close with different teams in making changes in developed processes as per the technical design document (TDD) to meet the defined requirements.</w:t>
      </w:r>
    </w:p>
    <w:p w14:paraId="5C25F190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Used UiPath automation elements such as Mouse, Keyboard and Attribute to automate the desktop sequence activities.</w:t>
      </w:r>
    </w:p>
    <w:p w14:paraId="36B117C6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Implemented selectors for interacting with window and web browsers for continuous navigation of applications.</w:t>
      </w:r>
    </w:p>
    <w:p w14:paraId="42E9E770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Used Data Scraping method for extracting structured data from browser applications or documents into a CSV file or Excel Spread sheet.</w:t>
      </w:r>
    </w:p>
    <w:p w14:paraId="22608BBB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Interacted with different mail services such as POP3, OUTLOOK and IMAP to get the mail messages into folder.</w:t>
      </w:r>
    </w:p>
    <w:p w14:paraId="6CDD48D1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Interacted with the different send services of mail to send automatic mails and audit logs regarding the task completion.</w:t>
      </w:r>
    </w:p>
    <w:p w14:paraId="003F6980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Handled exceptions using Try-Catch activity.</w:t>
      </w:r>
    </w:p>
    <w:p w14:paraId="1BBEF273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Image based, and Text automation are used in Virtual Environments, for interacting with the application.</w:t>
      </w:r>
    </w:p>
    <w:p w14:paraId="0767D9EF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Handled the Execution of project in UiPath Robot.</w:t>
      </w:r>
    </w:p>
    <w:p w14:paraId="36205182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Deployed the process in UiPath Orchestrator and scheduled their execution.</w:t>
      </w:r>
    </w:p>
    <w:p w14:paraId="10E3BE19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Used Queues to collect information from orchestrator to perform additional tasks.</w:t>
      </w:r>
    </w:p>
    <w:p w14:paraId="0C007EB5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Reviewed all test cases and test scripts for quality and identified additional areas to review.</w:t>
      </w:r>
    </w:p>
    <w:p w14:paraId="0A098D05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Trained developers and quality assurance team members in automation programs and processes.</w:t>
      </w:r>
    </w:p>
    <w:p w14:paraId="2B73B330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Inspected equipment, assessed functionality and optimized controls.</w:t>
      </w:r>
    </w:p>
    <w:p w14:paraId="10ADFF06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Developed next generation integration platform for internal applications.</w:t>
      </w:r>
    </w:p>
    <w:p w14:paraId="7E1D40B3" w14:textId="77777777" w:rsidR="00E2690E" w:rsidRPr="00AF7B52" w:rsidRDefault="00890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Created proofs of concept for innovative new solutions.</w:t>
      </w:r>
    </w:p>
    <w:p w14:paraId="434803B8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b/>
          <w:color w:val="000000"/>
        </w:rPr>
        <w:t>RPA Analyst,</w:t>
      </w:r>
      <w:r w:rsidRPr="00AF7B52">
        <w:rPr>
          <w:rFonts w:ascii="Aptos Serif" w:eastAsia="Palatino Linotype" w:hAnsi="Aptos Serif" w:cs="Aptos Serif"/>
          <w:color w:val="000000"/>
        </w:rPr>
        <w:t xml:space="preserve"> 07/2019 to 03/2020 </w:t>
      </w:r>
    </w:p>
    <w:p w14:paraId="3CC38AE0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b/>
          <w:color w:val="000000"/>
        </w:rPr>
        <w:t>US Foods</w:t>
      </w:r>
      <w:r w:rsidRPr="00AF7B52">
        <w:rPr>
          <w:rFonts w:ascii="Aptos Serif" w:eastAsia="Palatino Linotype" w:hAnsi="Aptos Serif" w:cs="Aptos Serif"/>
          <w:color w:val="000000"/>
        </w:rPr>
        <w:t xml:space="preserve"> – Tempe, AZ</w:t>
      </w:r>
    </w:p>
    <w:p w14:paraId="34B395D5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Develop automation processes as per the Technical Design Document (TDD) to meet the defined requirements.</w:t>
      </w:r>
    </w:p>
    <w:p w14:paraId="6887D9C7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Created workflows using UiPath Studio with Basic recorder, Web recorder and Activities to automate business requirements.</w:t>
      </w:r>
    </w:p>
    <w:p w14:paraId="3EBA997C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Good understanding and experience using Microsoft Office, including the ability to read Excel macros to translate them to RPA solutions and/or integrations.</w:t>
      </w:r>
    </w:p>
    <w:p w14:paraId="179EFCFF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Identify and communicate the technical infrastructure requirements to design RPA process solutions in accordance with standard RPA design principles and conventions.</w:t>
      </w:r>
    </w:p>
    <w:p w14:paraId="495C7909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Develop automation processes as per the Technical Design Document (TDD) to meet the defined requirements.</w:t>
      </w:r>
    </w:p>
    <w:p w14:paraId="7B9C2329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Making Solution Design Documents. Developing processes using UiPath Robotics automation tool. Impact analysis of different Project work requests on UiPath processes.</w:t>
      </w:r>
    </w:p>
    <w:p w14:paraId="2FFDD461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Solid design, coding, testing and maintaining the RPA's (Robot's).</w:t>
      </w:r>
    </w:p>
    <w:p w14:paraId="37C96A13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Responsible for the successful implementation and sustainment of the RPA Program.</w:t>
      </w:r>
    </w:p>
    <w:p w14:paraId="44F736C4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Participate online meetings to demonstrate the capabilities of RPA for on-going projects and potential clients.</w:t>
      </w:r>
    </w:p>
    <w:p w14:paraId="5AFCCB34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Performed feasibility analysis for RPA automation for insurance claims process.</w:t>
      </w:r>
    </w:p>
    <w:p w14:paraId="2F0C671A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Experience in Work queues configuration, monitoring and Internal UiPath Work Queue Actions.</w:t>
      </w:r>
    </w:p>
    <w:p w14:paraId="09DC28CA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Extensively worked on debugging applications for fixing bugs and Production support.</w:t>
      </w:r>
    </w:p>
    <w:p w14:paraId="5E1586C7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Involved in bulk mail sending as batch and developed RPA.</w:t>
      </w:r>
    </w:p>
    <w:p w14:paraId="7AE05F60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Proactively designed RPA Tasks as per application and business requirements</w:t>
      </w:r>
    </w:p>
    <w:p w14:paraId="0CB7D2F9" w14:textId="7FF2744A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lastRenderedPageBreak/>
        <w:t xml:space="preserve">Efficiently handled monitoring and troubleshooting the </w:t>
      </w:r>
      <w:r w:rsidR="0053633A" w:rsidRPr="00AF7B52">
        <w:rPr>
          <w:rFonts w:ascii="Aptos Serif" w:eastAsia="Palatino Linotype" w:hAnsi="Aptos Serif" w:cs="Aptos Serif"/>
          <w:color w:val="000000"/>
        </w:rPr>
        <w:t>UiPath</w:t>
      </w:r>
      <w:r w:rsidRPr="00AF7B52">
        <w:rPr>
          <w:rFonts w:ascii="Aptos Serif" w:eastAsia="Palatino Linotype" w:hAnsi="Aptos Serif" w:cs="Aptos Serif"/>
          <w:color w:val="000000"/>
        </w:rPr>
        <w:t xml:space="preserve"> environment through Orchestrator.</w:t>
      </w:r>
    </w:p>
    <w:p w14:paraId="03255FEB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Used HTML, Java Script, CSS to make the view and VB script to perform the tasks.</w:t>
      </w:r>
    </w:p>
    <w:p w14:paraId="4BDD7C75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rPr>
          <w:rFonts w:ascii="Aptos Serif" w:eastAsia="Palatino Linotype" w:hAnsi="Aptos Serif" w:cs="Aptos Serif"/>
          <w:color w:val="000000"/>
        </w:rPr>
      </w:pPr>
      <w:bookmarkStart w:id="0" w:name="_heading=h.gjdgxs" w:colFirst="0" w:colLast="0"/>
      <w:bookmarkEnd w:id="0"/>
      <w:r w:rsidRPr="00AF7B52">
        <w:rPr>
          <w:rFonts w:ascii="Aptos Serif" w:eastAsia="Palatino Linotype" w:hAnsi="Aptos Serif" w:cs="Aptos Serif"/>
          <w:b/>
          <w:color w:val="000000"/>
        </w:rPr>
        <w:t>RPA Developer</w:t>
      </w:r>
      <w:r w:rsidRPr="00AF7B52">
        <w:rPr>
          <w:rFonts w:ascii="Aptos Serif" w:eastAsia="Palatino Linotype" w:hAnsi="Aptos Serif" w:cs="Aptos Serif"/>
          <w:color w:val="000000"/>
        </w:rPr>
        <w:t>, 0</w:t>
      </w:r>
      <w:r w:rsidRPr="00AF7B52">
        <w:rPr>
          <w:rFonts w:ascii="Aptos Serif" w:eastAsia="Palatino Linotype" w:hAnsi="Aptos Serif" w:cs="Aptos Serif"/>
        </w:rPr>
        <w:t>6</w:t>
      </w:r>
      <w:r w:rsidRPr="00AF7B52">
        <w:rPr>
          <w:rFonts w:ascii="Aptos Serif" w:eastAsia="Palatino Linotype" w:hAnsi="Aptos Serif" w:cs="Aptos Serif"/>
          <w:color w:val="000000"/>
        </w:rPr>
        <w:t>/201</w:t>
      </w:r>
      <w:r w:rsidRPr="00AF7B52">
        <w:rPr>
          <w:rFonts w:ascii="Aptos Serif" w:eastAsia="Palatino Linotype" w:hAnsi="Aptos Serif" w:cs="Aptos Serif"/>
        </w:rPr>
        <w:t>6</w:t>
      </w:r>
      <w:r w:rsidRPr="00AF7B52">
        <w:rPr>
          <w:rFonts w:ascii="Aptos Serif" w:eastAsia="Palatino Linotype" w:hAnsi="Aptos Serif" w:cs="Aptos Serif"/>
          <w:color w:val="000000"/>
        </w:rPr>
        <w:t xml:space="preserve"> to 06/2019 </w:t>
      </w:r>
    </w:p>
    <w:p w14:paraId="0AFC764B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b/>
          <w:color w:val="000000"/>
        </w:rPr>
        <w:t xml:space="preserve">McKesson Medical Surgical </w:t>
      </w:r>
      <w:r w:rsidRPr="00AF7B52">
        <w:rPr>
          <w:rFonts w:ascii="Aptos Serif" w:eastAsia="Palatino Linotype" w:hAnsi="Aptos Serif" w:cs="Aptos Serif"/>
          <w:color w:val="000000"/>
        </w:rPr>
        <w:t>– Richmond, VA</w:t>
      </w:r>
    </w:p>
    <w:p w14:paraId="1252C0F0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Worked with the Project Manager's and Technical Business Analysts in identifying and defining the requirements.</w:t>
      </w:r>
    </w:p>
    <w:p w14:paraId="0BC078AE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Developed and configured automation processes as per the technical design document (TDD) to meet the defined requirements.</w:t>
      </w:r>
    </w:p>
    <w:p w14:paraId="71E2553E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 Customized the existing automations and added the new business requirements for existing applications. Expertise in working on Proof of Concept of various new processes.</w:t>
      </w:r>
    </w:p>
    <w:p w14:paraId="12ED27E8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Created Bots in UiPath for Automation process for Front Office and back-office process areas involving web, mainframe, and windows-based applications.</w:t>
      </w:r>
    </w:p>
    <w:p w14:paraId="2F20B6D7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Automating user actions performed through interactions with thick clients - Browser, PDF, MS Excel, MS Word, and other windows applications.</w:t>
      </w:r>
    </w:p>
    <w:p w14:paraId="15131B7E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Automating user actions performed with SAP, Mainframes and Citrix based applications.</w:t>
      </w:r>
    </w:p>
    <w:p w14:paraId="19126BE5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Worked on Commands (Database, Email Automation, Excel, Files/Folders, FTP, Send Hotkeys, If, Loop, printers) to meet the business process.</w:t>
      </w:r>
    </w:p>
    <w:p w14:paraId="72C1EFBA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Worked on different concepts in UiPath such as Excel automation, Database automation, Error management, PDF integration and Data extraction.</w:t>
      </w:r>
    </w:p>
    <w:p w14:paraId="1516B3F9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Created reusable packages (NUGET) and integrated with UiPath to achieve process automation.</w:t>
      </w:r>
    </w:p>
    <w:p w14:paraId="2303259C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Innovatively integrated the advanced features of automation tools like ABBYY and Kofax for OCR, Computer vision activities and improved the performance using UiPath.</w:t>
      </w:r>
    </w:p>
    <w:p w14:paraId="4AC69675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Automated tasks using orchestrator and Scheduled tasks to repeat as per requirements using UiPath.</w:t>
      </w:r>
    </w:p>
    <w:p w14:paraId="3F86D69A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Used multi bot architecture in orchestrator to run single process in multiple/bot and machines.</w:t>
      </w:r>
    </w:p>
    <w:p w14:paraId="32E3B274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Achieved a robust error-free development by using Reframe work to handle business exceptions, system exceptions in UiPath.</w:t>
      </w:r>
    </w:p>
    <w:p w14:paraId="6441E42E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Extensively worked on debugging applications for fixing bugs and Production support.</w:t>
      </w:r>
    </w:p>
    <w:p w14:paraId="4EDBA2F5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Created detailed test plans for system integration testing phases of the projects.</w:t>
      </w:r>
    </w:p>
    <w:p w14:paraId="5B078092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b/>
          <w:color w:val="000000"/>
        </w:rPr>
        <w:t>.NET Developer</w:t>
      </w:r>
      <w:r w:rsidRPr="00AF7B52">
        <w:rPr>
          <w:rFonts w:ascii="Aptos Serif" w:eastAsia="Palatino Linotype" w:hAnsi="Aptos Serif" w:cs="Aptos Serif"/>
          <w:color w:val="000000"/>
        </w:rPr>
        <w:t>, 07/2012 to 05/2015</w:t>
      </w:r>
    </w:p>
    <w:p w14:paraId="49DC4CA3" w14:textId="77777777" w:rsidR="00E2690E" w:rsidRPr="00AF7B52" w:rsidRDefault="008906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 Serif" w:eastAsia="Palatino Linotype" w:hAnsi="Aptos Serif" w:cs="Aptos Serif"/>
          <w:color w:val="000000"/>
        </w:rPr>
      </w:pPr>
      <w:proofErr w:type="spellStart"/>
      <w:r w:rsidRPr="00AF7B52">
        <w:rPr>
          <w:rFonts w:ascii="Aptos Serif" w:eastAsia="Palatino Linotype" w:hAnsi="Aptos Serif" w:cs="Aptos Serif"/>
          <w:b/>
          <w:color w:val="000000"/>
        </w:rPr>
        <w:t>Amtex</w:t>
      </w:r>
      <w:proofErr w:type="spellEnd"/>
      <w:r w:rsidRPr="00AF7B52">
        <w:rPr>
          <w:rFonts w:ascii="Aptos Serif" w:eastAsia="Palatino Linotype" w:hAnsi="Aptos Serif" w:cs="Aptos Serif"/>
          <w:color w:val="000000"/>
        </w:rPr>
        <w:t xml:space="preserve"> – Hyderabad, Telangana</w:t>
      </w:r>
    </w:p>
    <w:p w14:paraId="2374DCC3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 Involved in designing sequence diagrams, class diagrams and database design.</w:t>
      </w:r>
    </w:p>
    <w:p w14:paraId="5545EC9F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Handled the project individually with the co-ordination of tech lead.</w:t>
      </w:r>
    </w:p>
    <w:p w14:paraId="76936A0C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Involved in gathering project requirements and documenting design specifications.</w:t>
      </w:r>
    </w:p>
    <w:p w14:paraId="105849D8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Involved in migration of the code from ASP to ASP.Net web application.</w:t>
      </w:r>
    </w:p>
    <w:p w14:paraId="2615A422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Involved in the design and development of an Interface Tool using ASP.NET, C# and SQL Server</w:t>
      </w:r>
    </w:p>
    <w:p w14:paraId="27467CD4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Organized several sessions with the business team, gathered business requirements and developed the detailed functional requirements.</w:t>
      </w:r>
    </w:p>
    <w:p w14:paraId="562F87A3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Developed web pages and C# code using Visual Studio.Net framework and presented several. </w:t>
      </w:r>
    </w:p>
    <w:p w14:paraId="78736203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 User Interface. Prototypes and presented it to the Business.</w:t>
      </w:r>
    </w:p>
    <w:p w14:paraId="7D83F935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>Involved in solving technical queries and complex business requirements as per Change Requests.</w:t>
      </w:r>
    </w:p>
    <w:p w14:paraId="4AFC6AA7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 Involved in Technical Support of delivered application to client and solving the problems and help clients.</w:t>
      </w:r>
    </w:p>
    <w:p w14:paraId="50946102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 Interaction with client regarding the changes and enhancements of the project.</w:t>
      </w:r>
    </w:p>
    <w:p w14:paraId="675A697C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lastRenderedPageBreak/>
        <w:t>Contributed to coding during development and maintenance phase.</w:t>
      </w:r>
    </w:p>
    <w:p w14:paraId="128D9922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 Prepared test cases and tested the application.</w:t>
      </w:r>
    </w:p>
    <w:p w14:paraId="5D387415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 Developed Web pages using ASP.NET and Visual Studio 2010.</w:t>
      </w:r>
    </w:p>
    <w:p w14:paraId="59CA3573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 Implemented Consumed WCF Services from both Windows forms and ASP. NET web applications.</w:t>
      </w:r>
    </w:p>
    <w:p w14:paraId="3D71653A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 Used JavaScript for client-side &amp; user input validations.</w:t>
      </w:r>
    </w:p>
    <w:p w14:paraId="424543DA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 Developed stored procedures, Triggers and used them in business components.</w:t>
      </w:r>
    </w:p>
    <w:p w14:paraId="7648DD9B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 Developed various user components in C#.</w:t>
      </w:r>
    </w:p>
    <w:p w14:paraId="646A7439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 Used ADO.NET in connecting to Data Access management.</w:t>
      </w:r>
    </w:p>
    <w:p w14:paraId="62F9A4B8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 Wrote stored procedures, Triggers, Views in SQL Server 2008, 2012.</w:t>
      </w:r>
    </w:p>
    <w:p w14:paraId="1E3103E8" w14:textId="77777777" w:rsidR="00E2690E" w:rsidRPr="00AF7B52" w:rsidRDefault="00890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0" w:hanging="210"/>
        <w:rPr>
          <w:rFonts w:ascii="Aptos Serif" w:eastAsia="Palatino Linotype" w:hAnsi="Aptos Serif" w:cs="Aptos Serif"/>
          <w:color w:val="000000"/>
        </w:rPr>
      </w:pPr>
      <w:r w:rsidRPr="00AF7B52">
        <w:rPr>
          <w:rFonts w:ascii="Aptos Serif" w:eastAsia="Palatino Linotype" w:hAnsi="Aptos Serif" w:cs="Aptos Serif"/>
          <w:color w:val="000000"/>
        </w:rPr>
        <w:t xml:space="preserve"> Developed and consumed WCF Services to achieve Service Oriented Architecture (SOA) and communication between heterogeneous applications.</w:t>
      </w:r>
    </w:p>
    <w:p w14:paraId="596FA5AF" w14:textId="77777777" w:rsidR="00E2690E" w:rsidRDefault="00E26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Palatino Linotype" w:eastAsia="Palatino Linotype" w:hAnsi="Palatino Linotype" w:cs="Palatino Linotype"/>
          <w:color w:val="000000"/>
        </w:rPr>
      </w:pPr>
    </w:p>
    <w:sectPr w:rsidR="00E2690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86EB2"/>
    <w:multiLevelType w:val="multilevel"/>
    <w:tmpl w:val="CCE6319C"/>
    <w:lvl w:ilvl="0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31B3D74"/>
    <w:multiLevelType w:val="multilevel"/>
    <w:tmpl w:val="AC6C4D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B21D80"/>
    <w:multiLevelType w:val="multilevel"/>
    <w:tmpl w:val="DC74F7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581B0F"/>
    <w:multiLevelType w:val="multilevel"/>
    <w:tmpl w:val="9C38B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2E346CB"/>
    <w:multiLevelType w:val="multilevel"/>
    <w:tmpl w:val="59B260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BA5420"/>
    <w:multiLevelType w:val="multilevel"/>
    <w:tmpl w:val="502068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02611851">
    <w:abstractNumId w:val="2"/>
  </w:num>
  <w:num w:numId="2" w16cid:durableId="576286477">
    <w:abstractNumId w:val="3"/>
  </w:num>
  <w:num w:numId="3" w16cid:durableId="23407237">
    <w:abstractNumId w:val="0"/>
  </w:num>
  <w:num w:numId="4" w16cid:durableId="2000228694">
    <w:abstractNumId w:val="5"/>
  </w:num>
  <w:num w:numId="5" w16cid:durableId="231352899">
    <w:abstractNumId w:val="4"/>
  </w:num>
  <w:num w:numId="6" w16cid:durableId="36564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0E"/>
    <w:rsid w:val="000A413E"/>
    <w:rsid w:val="001331F8"/>
    <w:rsid w:val="001D0175"/>
    <w:rsid w:val="001D4A64"/>
    <w:rsid w:val="00233C07"/>
    <w:rsid w:val="00242759"/>
    <w:rsid w:val="002B2997"/>
    <w:rsid w:val="00373DBC"/>
    <w:rsid w:val="003B1B01"/>
    <w:rsid w:val="003E76B7"/>
    <w:rsid w:val="00435CBE"/>
    <w:rsid w:val="004C0FC4"/>
    <w:rsid w:val="004D78AD"/>
    <w:rsid w:val="0053633A"/>
    <w:rsid w:val="005B22D8"/>
    <w:rsid w:val="00664FE6"/>
    <w:rsid w:val="0077079B"/>
    <w:rsid w:val="007825F6"/>
    <w:rsid w:val="00811D32"/>
    <w:rsid w:val="00870B70"/>
    <w:rsid w:val="0089063F"/>
    <w:rsid w:val="00905808"/>
    <w:rsid w:val="009A68F5"/>
    <w:rsid w:val="009D2123"/>
    <w:rsid w:val="009E4AAC"/>
    <w:rsid w:val="00A101B6"/>
    <w:rsid w:val="00A91A64"/>
    <w:rsid w:val="00AC17AD"/>
    <w:rsid w:val="00AD6F29"/>
    <w:rsid w:val="00AF7B52"/>
    <w:rsid w:val="00B258B8"/>
    <w:rsid w:val="00BC6612"/>
    <w:rsid w:val="00BE3871"/>
    <w:rsid w:val="00BF7B60"/>
    <w:rsid w:val="00D351B3"/>
    <w:rsid w:val="00D45101"/>
    <w:rsid w:val="00DA79F5"/>
    <w:rsid w:val="00DF048F"/>
    <w:rsid w:val="00E2690E"/>
    <w:rsid w:val="00EC0CF0"/>
    <w:rsid w:val="00EE311D"/>
    <w:rsid w:val="00F362D5"/>
    <w:rsid w:val="00F8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57FE"/>
  <w15:docId w15:val="{9E2BA895-5DFD-456A-A1F2-4CCA1F47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pPr>
      <w:pBdr>
        <w:top w:val="single" w:sz="8" w:space="0" w:color="000000"/>
        <w:bottom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  <w:pPr>
      <w:pBdr>
        <w:bottom w:val="none" w:sz="0" w:space="8" w:color="auto"/>
      </w:pBdr>
    </w:pPr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addressli">
    <w:name w:val="div_address_li"/>
    <w:basedOn w:val="DefaultParagraphFont"/>
  </w:style>
  <w:style w:type="character" w:customStyle="1" w:styleId="divaddresslinth-child1bulletspan">
    <w:name w:val="div_address_li_nth-child(1)_bulletspan"/>
    <w:basedOn w:val="DefaultParagraphFont"/>
    <w:rPr>
      <w:vanish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440" w:lineRule="atLeast"/>
    </w:pPr>
    <w:rPr>
      <w:color w:val="000000"/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ulli">
    <w:name w:val="ul_li"/>
    <w:basedOn w:val="Normal"/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hiltParaWrapper">
    <w:name w:val="hiltParaWrapper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p">
    <w:name w:val="p"/>
    <w:basedOn w:val="Normal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D1699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699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maraditya515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MA3URdLTrkgxRby9g7MMyfglnA==">CgMxLjAyCGguZ2pkZ3hzOAByITFxa3g5aDVjaEVlQkVhTzRLMnhWYmpoblVvQmVLUjJBQQ==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 parakala</dc:creator>
  <cp:lastModifiedBy>Dwlabs1</cp:lastModifiedBy>
  <cp:revision>46</cp:revision>
  <dcterms:created xsi:type="dcterms:W3CDTF">2023-08-08T06:37:00Z</dcterms:created>
  <dcterms:modified xsi:type="dcterms:W3CDTF">2025-01-20T21:10:00Z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9d9d784b-cecc-400d-a6b1-8f4b16383a92</vt:lpwstr>
  </property>
  <property fmtid="{D5CDD505-2E9C-101B-9397-08002B2CF9AE}" pid="3" name="x1ye=0">
    <vt:lpwstr>zIsAAB+LCAAAAAAABAAUm8V2g1AURT+IQXAZ4u7ODEJwd/j60mlXG3nv3nP2TlsKRCAEpUGEFhCCxHiWhnmSRGmI4GAEpUjIjRqN/fpw8Z32WfYge9+JtJm+h5HRtOQiO8pCwnQjIpB+fwOySnUVtaTjhZvf2zNB1Am2DVTrByBBSZHMsN4sc2P4sN1mYHsOsFtM/hxibFGmFeQ+M7UjgynqQ0i8vk7yesq7Xy1WttywEP883VOn5PHyUeRdbOr</vt:lpwstr>
  </property>
  <property fmtid="{D5CDD505-2E9C-101B-9397-08002B2CF9AE}" pid="4" name="x1ye=1">
    <vt:lpwstr>XydYoZaraoaXEhHIlFkK+hnf28p3hFLSL1I/QmrDVqfqWi4qQrCfA+YJiDuzjtK5YIQ6TJwRGJqo0bnbkUbtiV+t3iV2AzY/7F9Sg6+C8EvCRjzmGsiMEbQMzsI2VYnXX+kEWZ7MOQ96htNUlQADVBJeDOJuw9ozU6qJ/Ahld+Td76Bta9jy5y8mwL4VrVyUfZ+AH0vUJDiMzfi7rK/WbU+qylci3YFHxxGYfW/t8GnaADrSwhdaycQn7beb3jj</vt:lpwstr>
  </property>
  <property fmtid="{D5CDD505-2E9C-101B-9397-08002B2CF9AE}" pid="5" name="x1ye=10">
    <vt:lpwstr>UkEUv7J5TQHr0OmfITJ58q1GK2ZLiIxsJkydvs3QurggyUQLHofAUHNe9H1YS8kuuJAv76S49JPXGSXwf2SzOFxEX5wL80Feeo92k66W6XZI1wdBiBRjKdEH5gmZAPGRb1edLilwEyy/WM/RxYOF0+OSfCAuQrGvXN2gZhWVRiD9JknxWjh3j8idX2ZBF/4D59/1ZFnSF+t0d0uLN9e84Zcd9nNr2W1J2E3UdkFl8YeiD1JER3k9YDTp1S8P3+V</vt:lpwstr>
  </property>
  <property fmtid="{D5CDD505-2E9C-101B-9397-08002B2CF9AE}" pid="6" name="x1ye=100">
    <vt:lpwstr>Ih6vU5ei2Vi6HcRYLlpS1yWj+H3McCE9fpvy/r7Lh+cn60E4aR8dZG3eBiHGjb1VASbST6/BvX+T91cxUeplq9tvaQLALASPfwawF6Rbu9CMu0vZo4DF8R+znJJ01cpkQQ+/mxIUWfEubJF3fIEGt4bTLKHffJfBRO3nUgIVa/uMF3+GRyrA16d3OGy12P8zqj/l+aQHDTrh22Q5u4pxopmr5ccP7u0H8mvzMeDnqeISzI7uK40XCITQwAwPcDi</vt:lpwstr>
  </property>
  <property fmtid="{D5CDD505-2E9C-101B-9397-08002B2CF9AE}" pid="7" name="x1ye=101">
    <vt:lpwstr>fl6SDa9HlXG+xWNcYTZ6Wfb2uIcmIXWaggHZ0UU8PG656Veo39WsNql4aFuUfsyVSXKnxXljs/57ZIXwC+D5et3eEBNKdEfHPFgI/3cbQJXNUguMhkEh1K/qoPiUiBvxRn2pX2E2aZ6ibw6uE4Fm+Z5rfi8jEekxswefELqTKXciijcO4Yy/ewqh2APYvbaUIfhhAgOIACdfOumd70UDgdDAMwgw/MzM/O+HGe8sV0nVDS6JGAWnDpl+piLs0sE</vt:lpwstr>
  </property>
  <property fmtid="{D5CDD505-2E9C-101B-9397-08002B2CF9AE}" pid="8" name="x1ye=102">
    <vt:lpwstr>un9F3zCCzmztZbU5ePJfMZUP/+JPaE3MhKwONIy1ByOyLl92eR81ajykCh0xYKMwYHBpuZxCR23QkJGowgTxrT15ytoTb0CalHHGWXA2gbYXQCh3ovabKsRbGr7j1MMTdseQBy8X61w/ia92AQSRg/3obMwIUxROwERwz5lFZUEA5TVPNYdF4f9m4zMstoIspaSTX2ipWUjzIjXUClwq/NBpmVpxxa470fesdlKdlGydpcQEyw5/FDSlE+SKot3</vt:lpwstr>
  </property>
  <property fmtid="{D5CDD505-2E9C-101B-9397-08002B2CF9AE}" pid="9" name="x1ye=103">
    <vt:lpwstr>CEltlN+EdQP1KCAOXdPDkzrhb136960OAAAAcZKGZntFcGuD+iJMOJn8dA4xpaEgra+Yrp3vkgr+0jLMCxJyAKvhII8GYkubFGGg4UlSiPi/sm86aVOAUzavuVIF/It50f9sHdGgJ5Dg+Yd4LKs61My0+0WaZ7Ykihlt1vKG6N2VBR/7qP1g5bYum69k/GSCFpRqwW2wGYa2zbrMxz1MfPdkp2vuehC8+1bVFs1+TtAsPCcQlYbpQJQ2UOUIRnU</vt:lpwstr>
  </property>
  <property fmtid="{D5CDD505-2E9C-101B-9397-08002B2CF9AE}" pid="10" name="x1ye=104">
    <vt:lpwstr>g1ojApzl1g415mSdCJSh2q0EJPsp25fTdOdQMhc1A5l3R4grRk9vt5PM+DXrVIZyplZmi0PG3RL8Nb3LmZe6gCOj/YLFuqueuu13MItLn3XkFW50BjtftsUWl6Kk7+fnMGbDZKHB3W96lsF51C9qSguymSo+5Zj/ZTLJEAvk5ePv54iR1gUyvKkL2vT9aGPmC7iy4WiiI0tH9xe2WPpTvvOHNOtKEysQT/kCqVP/YGVLerU0N/RbnWlgB6DPvmC</vt:lpwstr>
  </property>
  <property fmtid="{D5CDD505-2E9C-101B-9397-08002B2CF9AE}" pid="11" name="x1ye=105">
    <vt:lpwstr>gCYCiwGxdW5yu2cz5ep9KEHQaQ3htfqtuabTKd0NHYNUHXcXkTRz0XqMiHQHd481legoLbl6kQtFzVkPLCu7B4PYjerkcUY0se0pbCYh8YNIji7qjqT8G9TtU8o4clNxfLGZoRh8AWUdl3MlHDzdlxc/40cID513BMmiigKPCoGICuh67AiS5uD08NrpJSS6EDAEyu5fEXEivY5uLl3z13QkCqTVZtqhyHWErKASDd8wrlHFuvDv2BpjgPZbYfn</vt:lpwstr>
  </property>
  <property fmtid="{D5CDD505-2E9C-101B-9397-08002B2CF9AE}" pid="12" name="x1ye=106">
    <vt:lpwstr>t+0MPe9UAEbTjlo3o8teFnLUJlzb1KdJeRsWz7krnXkM9inSRz+QTGollPy+vTurjtoAs0Jjnysxbe0IbC/JXO2w836FmDOiG+0hwYlAwRmjsMUHoaOEsCsFgDaOHkP4K5lfQ7dtBYO0cchDXLgQ68AP2vwK0y34d7Yc8XgCKWnn+SRtEQMJseqb9ziE6lFPK230L44f8XD+fWTUv7dF90Yt9ObM5cLwCnxDeC3VYcwbV9saqnR4NxO0u3hdSkq</vt:lpwstr>
  </property>
  <property fmtid="{D5CDD505-2E9C-101B-9397-08002B2CF9AE}" pid="13" name="x1ye=107">
    <vt:lpwstr>/yp/Yn91hxINuEEUsj7cnrRvNSmanh2M+WZPGdkaGcGvU7ooQtJ0FCB05sHQDPNk9B09Pxim7IgdiU4V3qJBMaR9fhkBMh9qyEByaFxx3eFcScUdGkSZFDds962Ey63ao1N4nBJA1TfT53iQs7Vfir2TB8aQJexYrAX07/97UNqA0enddZHIOSeZoKIJANLQ7mSvKL4mf0MDHZLWPRjzZOgpXunRRuZRK7KN7f0Q4RS+pbvQFIT/q0/oEw3nTUm</vt:lpwstr>
  </property>
  <property fmtid="{D5CDD505-2E9C-101B-9397-08002B2CF9AE}" pid="14" name="x1ye=108">
    <vt:lpwstr>LAet2zLct5DYKGFP+/CjOKFY11qf1yIudhn7jKIokrCD8DdTAfXoDIR/Jq1zbr8KSKIllkiZfBFDYPzNaYxCAijXsFWlgAhYOWglZnU5jB9PKcp38mBKsm0yy7P2ejRf1HooTG8qaTBAAczZ51MbV9q+WStiXd3nkSUcSDQudFIotFAneKSZ9SL9uFIm/CJZPYunxkeDEiSDr/uwzaumXPPsKgokdQNfbDm4o5919nmC7Jj827JzTLdnsGwkJ+0</vt:lpwstr>
  </property>
  <property fmtid="{D5CDD505-2E9C-101B-9397-08002B2CF9AE}" pid="15" name="x1ye=109">
    <vt:lpwstr>bkdpt+irzz87KDiUWNRbrfoq771iAMS5pDPNOGAGv3RpTrlZDq3x4FKP5MeSGutqsc8/W8+EQfVZ+61Grshc6RJ1mzUQZwetxvNebd7+Jz9dtRf3exfDp8XfG9zGS37OmHpupp845rMXLCmd7WdY9QEtLbtXCXstvli8X1iMbGoR3/sIZyq/nAzYv98PqoBnJTDgABIAH5qcak7cCBtFrQWpAh13gJi1mWXv2p3NsipF39jvY+btpPkTjUW2abN</vt:lpwstr>
  </property>
  <property fmtid="{D5CDD505-2E9C-101B-9397-08002B2CF9AE}" pid="16" name="x1ye=11">
    <vt:lpwstr>NP780LjSxwa5BRMR5YGGbwlxKec34/0Zvigj1Zp2ZAxDF8k1WpGOiTS5cDUeRW8pd3WefH75QkEtXJ7tqJUiUBwzliVh6bzBm/kR63y/kTNT7oW5GfTJ6O4lQEQIgiJYnQOTvZK+4w7mHnT5dAmQL8vJ7BRL9v9cVGBPOFSyExBoqaoJfbnG+8D+0MFoJLDyH6wXnMXDKfOAT76qbdMkNngRBCbXuvKgKmnD2D1OTjgOR4pG2pJayAafYdZ9E+3</vt:lpwstr>
  </property>
  <property fmtid="{D5CDD505-2E9C-101B-9397-08002B2CF9AE}" pid="17" name="x1ye=110">
    <vt:lpwstr>eXKsAkz4DnHDewjnu4IO2cwQe3b2BixGoaqyCXqEDsBt/NPhwWFp8X3bHC5aHg0RSfC/chIAs06ALNy3EGihmlA41wA3yvIHMp3m//hH+W2Cx9x6jQ7GLfyxC2XaugpZQ7uvThTNwVZ8SH0ipPppbcUnuJmL8Rb95Vv9slon8PGRGtFIOgnhnPBxYTQ4OxlsufITFyIW/I/mBaKnw0euAZZa13f7OpxUTTcNeJ/OtFNj0wXEKqnrJoOwrQJlksS</vt:lpwstr>
  </property>
  <property fmtid="{D5CDD505-2E9C-101B-9397-08002B2CF9AE}" pid="18" name="x1ye=111">
    <vt:lpwstr>QDiMUW5wvUN11zryj5KlKh41yJ5CqxZQDDXytxY5ohS023QrWOtanaf8EPa3efzfy5Qja1GPQ2iUhsj2zJQBHhFhYuuOt9fqD6IrGZX4dqQ5vsyMYfzs4qJ5FafKjk6+fcKdObXKFLT/vDImTc2TovaAcA20iSQPA8VupJq9g+AyITvGpPKkNJbpp0t39mNGm3sENxuskBUZZgaMwmBJASew8nDK/4vYNmO22Yi2Gvk7Ei3rQAteb7bFjqY/v7S</vt:lpwstr>
  </property>
  <property fmtid="{D5CDD505-2E9C-101B-9397-08002B2CF9AE}" pid="19" name="x1ye=112">
    <vt:lpwstr>XLAV9fUUvbTU22dZi0gPqDI4IS1QQBtPn7gbSxb5izdQOTOROkhx3f60ADHBOa/siJHIvaUsvuHHTJY1zHk3nMyzmmdIJMpqfbEoF0fqfA4suvPOZHqzYR9g/NCgCdKH3rjHs5r4UTDmpQrgJVXjd9BvVuD4/J2tmP3244d7qiCljihx8O5C5ajiJG/bc5Z0C3ViYzsTYAhsyvW6A1mxybIiq9Nzjoe45DMUULsTh7Se2umbZ+rOFJSD80jlefP</vt:lpwstr>
  </property>
  <property fmtid="{D5CDD505-2E9C-101B-9397-08002B2CF9AE}" pid="20" name="x1ye=113">
    <vt:lpwstr>VkGAf5W7r1QpM1mhfWLYYfhQLvRYnXve98Pf2G99oq7YWNk+Gn+hq8X/zEmW3OlFZ9bmztC+ko4H/+07/p9DQ635Rwb4R7h15xXr2i2RfRyh0hA9LVh0vd7uydD1c693VLTaQIkI6KD9b2sMBxXDws7GtLZpfApFd3kKGmUqo9N6iUcyCF0xM6W/yehN/PVQZL84Wl8j/fXiMSi1VfLLF/XjTYLefXVNPbdPYTdW474G6IPfzs6VYQlpQwQIC2p</vt:lpwstr>
  </property>
  <property fmtid="{D5CDD505-2E9C-101B-9397-08002B2CF9AE}" pid="21" name="x1ye=114">
    <vt:lpwstr>YylVQXjfHB9bgHkoKNOAImrUu4tUXcqDh21hFc5DnH2CiP+g//E6sSJMNfaDgvc+KeCcyscMbQWAwoRlrM/5hp2z7VutHzfnIgDeWe+txqB4TRPPLaQtPAktF9XGDbItK3WOmj4QoFw/pXPX4iTAI1PkM4dGq7KQYb5N9I/uKKb8ZDe/ZXPwXxt3f5yWx6EY//v12xg7gfw1Q5e1r3oXSlrmlS4Pf5ytVDX7tzdqlir4WMEI1AbvWe3eTzKmj4U</vt:lpwstr>
  </property>
  <property fmtid="{D5CDD505-2E9C-101B-9397-08002B2CF9AE}" pid="22" name="x1ye=115">
    <vt:lpwstr>PURsTYjlw4IAQHJeEhUFBAezNsZfGwcdaBglj2C+MpoB+pwUEvW8nxM1jNH8OKxzEcE7TU2L/pMLuegJojj0LZd7Q/un0CqvmsOlsYWApMDzvNPRVjs9733kyKXd9czQS4cs63WwFE5Axk7pi+PN16uJSW+kN9kXTZ6wahkIxuEYKSub5UnbwBLgqkMkDRfxH6e2qQLYXWK7pUf/TQIMSHo0TiCMyYjyU6jbhGxPkvpUs83SWU+H26LM2+1IExW</vt:lpwstr>
  </property>
  <property fmtid="{D5CDD505-2E9C-101B-9397-08002B2CF9AE}" pid="23" name="x1ye=116">
    <vt:lpwstr>YPqQI7HbwtQ2saaasNH2niqxQkd8nF39mq3z5c2IgBS3lbWzbvGaUyn1R45fm+8fDrQ8PtDdWVe+Q4KOXQD8+JDtxBfmfKA4uhv3VCYM4okXTH/GF2IIkY3+iuV7sFQS/G1wux//jR6WkwMu+QBTPhxm8ROhaNRLMdhz8W4oBz1S7fEdGyBxcAXXdSzS324974B1AdShNWpYJffbOXe4CXcN1EeTYvM5gpQKWg41QPw9ieM0oTzGDwRM299WZSN</vt:lpwstr>
  </property>
  <property fmtid="{D5CDD505-2E9C-101B-9397-08002B2CF9AE}" pid="24" name="x1ye=117">
    <vt:lpwstr>CkPzp3rkvbxw69wn4p42dh50szg8AXXqA7+hh1hvFHPh7YXFaLAb+/6TJFOTofHH8muOouOOkjCb/sDygGEl3fi0Sx7JvpUajxl2ZV50YDwwFXIOXeckXJC/iRNRK9CXcNUoL5quCy2Rrur6S/bIZH8FrGkoHr/kj15odY994RxB7sIcFEEOmO/Jf+4MSB7JK+5YEck/T8KJMepmaikEwDuIB+PaKzWq3UKoutd5x4yvr8/tvgMKQ6I15tPPY6r</vt:lpwstr>
  </property>
  <property fmtid="{D5CDD505-2E9C-101B-9397-08002B2CF9AE}" pid="25" name="x1ye=118">
    <vt:lpwstr>XpsdbqTKAV0kFChRblRv4EpMuODXrA3OdTxoPo8mfM8UVTWz5C55v0E2iSrwWwMy9Tp1TWIZE+KEtJgzPQ/H3qpo75XZsM8JSqZD0ufbTTS+OMEqq6vCgb9oNs0ElXM4p5ms7Bw5jN9xuQYaOVR/327RIEBxNNUjLEwKK6Xu/GS2ndy17+OL+wJswNw3czzrrBR7wQMR/54tOEOdthbmXw3Iu+1MPrd6+Yii/pLF4oZakswd3cfL4IPfp+iIIlI</vt:lpwstr>
  </property>
  <property fmtid="{D5CDD505-2E9C-101B-9397-08002B2CF9AE}" pid="26" name="x1ye=119">
    <vt:lpwstr>Tex3tw/NKGIsr2HFf8B9bIGj3h562DD5wTrmBLBHa4nb9mYywC4o7EqwRrK/MLUXr1ORc9cGcAG85Ko9MFqejJwczhJaiu3fld3l8DxbMcCE4t0sSYk39Z/pKsbiCbUPp4JqqomtT+Jy7OyB22mCvMAneflVKgqAPh9xayw5QPqsPmt+GwodnNZXdngNbnvJngfd50035hOURY1raTbZM5uCLpizZrJBSPNCUPbL2RWGCEIKmDUy+iqGuHAWuvp</vt:lpwstr>
  </property>
  <property fmtid="{D5CDD505-2E9C-101B-9397-08002B2CF9AE}" pid="27" name="x1ye=12">
    <vt:lpwstr>He/AWbZOYxUQlBktLgy67ccs4CC/d6Gp9S53zp9nPNY93Ex/TjS2tCsTA/cjKCmAK18FyhEmu3Bzgm8JAjaKGlWcv1mSvvmQ822Z6y1sbwHp1AcEO3qn1pQ6G6pWi/X3fkKJj3FaZkvk02nmTkf32ywBo+r83qhaU2NTHLSgUZP2r7PMqe8oJ0+kNT+qawU/k83V65dyLZ3PKP4a7CPLE/lZjAAhq1IfvnTl67tVk+2vax1GZj4hJLrdtzeKTSU</vt:lpwstr>
  </property>
  <property fmtid="{D5CDD505-2E9C-101B-9397-08002B2CF9AE}" pid="28" name="x1ye=120">
    <vt:lpwstr>CbAYP8SrPfnJErdXFN2o+QOOzfiRrACQxcSdMbPs+Ci9ro0X38A6qc7otZcEw7VB4i2/Go/tB078jUtiuMQXE0ySSoi10zANtsowcFxZJn5CjW6fKR36sFG3jm2QZkttIPiUlstIOLSIlD4SNd2pDPNZiW5PkRIU+TOQWt8WSwxZHGHvXwmYiQsQlEA7KFJpllmoVOvaXcDvn+5DanDZzvRpIcKeMFJapBLh6KI8DqgjtXH8dbkzW7qdpXcqbJC</vt:lpwstr>
  </property>
  <property fmtid="{D5CDD505-2E9C-101B-9397-08002B2CF9AE}" pid="29" name="x1ye=121">
    <vt:lpwstr>SdVlSJyvUOl5Zj9jwpoo4UYJaewC+gfKJVRQlyzrTxU86kaZjxUYc0+M1hqIPSwBj8UbKl4RjW6lhT4c/bz1lkWHGgP0653GC23L5s2Erv25ZNGgMfERl8eDHha4PM9eoe6KJKjSQMbrKKmIA5K1u7APDiHUYLVDTolMZlDhi8CN/FE8t5W1KiHDc27djZWNoE0577dAn3qOZlq/umZHvRyiQ8SYqXICzNpWo7js/GQTkilrm1V5UmYxhmeBfBX</vt:lpwstr>
  </property>
  <property fmtid="{D5CDD505-2E9C-101B-9397-08002B2CF9AE}" pid="30" name="x1ye=122">
    <vt:lpwstr>kknGUnRRtS0asm2dsY/NpBe01o2lUoCW+ceQyli2c8yacEcgtZELPM75wFftxgY/uTPplnzgbGz9FlWxGMnxLf3cymQT6lT7+wzU+IQJ7yKcBuNGe0p03wMQqgHLh75CwNVNP69A83UdAw22qTVoLx04OuGh+xE41x4cijYfXX96fJPl0XnUblz82jB79BuwiM5h6yEf/+kJ5pmk6piLe/+KQWsKtGTL8cYnMQt3GWgQQZujrvbgSbmrZhNneNx</vt:lpwstr>
  </property>
  <property fmtid="{D5CDD505-2E9C-101B-9397-08002B2CF9AE}" pid="31" name="x1ye=123">
    <vt:lpwstr>hRdoieEb5E1SvgDREiRZVgFHr+B6Exfw0ulYTtMETiUilkHlgD4aAKE7kggH8+0xWZqYPs5jzOH/7ADCEu+wLTNgsGsP50qpOU7wMy2VXx0j3CN1KyL1kUiqQeZtkmXfDhJXhKS1VNWi4noceDbHRXeFefs+EWTFZreFOsyBE9uakZxrn8VK6cM4IRQH5kcQmT3s9U5TfLCZVW4+i05KnmqsFI4QrelWQhsOBjDQLgDa5tRaUMUQL56/LE2F9DM</vt:lpwstr>
  </property>
  <property fmtid="{D5CDD505-2E9C-101B-9397-08002B2CF9AE}" pid="32" name="x1ye=124">
    <vt:lpwstr>bYHsWIRIirmumr6/PP7hyBTENIGB+bxoyUSE/29fqccwXwXvoVsEBbRqS3z/Htv98GQnSuFcgBB73OiiQ3DXS49oz5ZFRXrraNDZWwVhVX9eICrpoNIfysuvQhLoYXhYlhtR6JbTg9GfIkeoSbqdFrn5p+q5CJYZNQ62y1m/MMtaYmmE3cT9foHkEOUg2hIsEfRaLqrww5Mmsdd3t779MW+uWs6ipU8C9sXvIeKskmyZd3JZCXj/8PaxkoUA45B</vt:lpwstr>
  </property>
  <property fmtid="{D5CDD505-2E9C-101B-9397-08002B2CF9AE}" pid="33" name="x1ye=125">
    <vt:lpwstr>yNgkzq8v3ReLLYeMrQBgbLpa65n1JXzJYFqJI8KVFvZYzF/3JRrJyjqY3IHoxtQPkRj3tRIbn7esnN5vwrL/MCQU1Kls8Zbe5QHUz9VlyiI8lTioi2rlrJl2r+KygbDZjzXOcyudFOQcH8v9ejqbwTko4+8F8696PZ+Y9IA3dgTfljy4IUkMAYHVHU26OpIduOiMOZQbsGY5H4Jsv3Uq/Y6YjP0rJW4sisU1hWvZUSf7yyRZ6nToejWP45i5HDW</vt:lpwstr>
  </property>
  <property fmtid="{D5CDD505-2E9C-101B-9397-08002B2CF9AE}" pid="34" name="x1ye=126">
    <vt:lpwstr>YvEfOfpbTN9260HzAFxqgAytN+JG5+RJG7vgfo2i7P27urSUe5MbfesqxKa2XkfrF39itU88W8H3oeVaqDmoWWuUpiR3XIRwgUyo/kylW1t9X4UXattskRhlSADD9quQeLOaNpYtOYVUbxne8xWrPB9OME2tng0mu+oa/kEdef6f66KO3yl5Jzh8vlGN3L7flkeTRtudt7cVx67YuoQdfCszRw+DAGHxINzeNya218dpqExQPWWAX8ifwE5nEyL</vt:lpwstr>
  </property>
  <property fmtid="{D5CDD505-2E9C-101B-9397-08002B2CF9AE}" pid="35" name="x1ye=127">
    <vt:lpwstr>6LLaeXJ2RtGorsV4I9oDSzAzBl+FOC/alEfO4sbc64vbX/TE9T0OPyOZJcV9Qz63jkIqubIu1tP/fxJ86e70rXua4BYAyk71vMxxCpEX1/B1G5OWHZ0mMB8/8Z4cydGe0shkKiuY0uJP1b1gAyB3UcuKssQEKznl+hY8RtuCp25A86dSvCp8Ldy+KJ1bW8qoeF8oj8mAZ4YO8SJU7kx3Wx/RUcTuPvYmPKvnzrIXK7fup0tpxC3Di8lQIWqT9ns</vt:lpwstr>
  </property>
  <property fmtid="{D5CDD505-2E9C-101B-9397-08002B2CF9AE}" pid="36" name="x1ye=128">
    <vt:lpwstr>Qsr7Ws7tqgp04FR/R3dcJ4A6V2WvcI3tlPNhyIQnCdm2w/uqxdldfr+u3RQeCg7H1Z88CqtHYGx0dHyqyceRTOpqo9ra9aOjeShLwgcKlugQL6x4Fosb5JhNjn/YYs0GReT6BibI2TaDe8oU5ZNaKIQ3/o3FwT+iujHfjMRTmbAXWjefTMw/DQbcFLQiZtKm4/GhAS8AuDsRKpf9bDbQY5TIUfCXZ6Bh57qTKEQrMrhoNbzqwp5SwjLcWhwlJAK</vt:lpwstr>
  </property>
  <property fmtid="{D5CDD505-2E9C-101B-9397-08002B2CF9AE}" pid="37" name="x1ye=129">
    <vt:lpwstr>yHxWc/uHzMb1jcyjiVFlzaRJ0KEz5owrizgMFM8Lnc1u54vUq6qKWwbKvBpeEBs4Wh8kF3akiwiZEv55ZfIrpD2d/Vv/YXltloMNnkVHXlYfOjw8sbCARSDzRr/DvnWK21v5e0MY9tCzb2nPHILElw8gochpU0TvkvNxUdbi0X96wRkiTZ1qdrj5CSMTd5YD80mHCpxsEakuysPWpi9IADRcP78c5yrMspo1pj3k02R6nKfBS+wGIP9jEOf4Kxn</vt:lpwstr>
  </property>
  <property fmtid="{D5CDD505-2E9C-101B-9397-08002B2CF9AE}" pid="38" name="x1ye=13">
    <vt:lpwstr>NoZ5DCn6IwQegDt83iRdGgB6JiPlaX7X3cftr8b8ikt6m0gYiSqdzTG+ID2tcqmUwZto+6Q2y87MUCQK5JW53tWCX+6nqiQ/7NVBaP32NH3KHFyDsW1KdKUso/SF++KyCSnhdb+3pbg5mIcxArplpqDU5elhOuNzzv0VqvXbkKFTIih8a/IRi1s1BcgoMqEhRhxNURfZf8PyZqg0pcJga+rNXRc8cynl+6lbCEXtXnyuA5sb6cm/JfoAchiLtNM</vt:lpwstr>
  </property>
  <property fmtid="{D5CDD505-2E9C-101B-9397-08002B2CF9AE}" pid="39" name="x1ye=130">
    <vt:lpwstr>goVtpLE3MqMlcUwldXPFeF12HPPSOzZwSZ0JhtjtkEX77WBTE/RUSDJSof5mmsZZGQ4MpIzMRsZ2JFihi6jF18m+CQU+Q1hCW3kMIaYcj04CdUoBSXfvsF0BXzmo+U8dA+93x7YrM214h1sPqtK4srKdNg6sHP89Sm8SFbgde24HVRXCjVb1QE9f4JqV0U6HTrFwG+DLy5ABpKtiWGu/KEJF6ANhUzPlAM9KvlXkcUKl8hMjWyh9P1F/4ag1Lt7</vt:lpwstr>
  </property>
  <property fmtid="{D5CDD505-2E9C-101B-9397-08002B2CF9AE}" pid="40" name="x1ye=131">
    <vt:lpwstr>KJJ19MyLlAfTmiU74QgJt3c2gvH3jZtH0xKavQWXGdbbeqeEQSqFjIxV76S5541uSfOy8DittqyYEs3lXl7t1E0Kj7CPIt7jTdlazaiSgm8Fkif47jPgzuVv++W+BEKB4Rd/Z/LinytHd6Usxpqo4cHv9IisBZr4OjwTGWF33eFOkYghNg12sm+YxIFDBoJslPdHbmcT9dgSVFDOO1nbPSqQh5S3iL4pWBdK9bmfsj+g59vzzDsXWbK9jmGt1aa</vt:lpwstr>
  </property>
  <property fmtid="{D5CDD505-2E9C-101B-9397-08002B2CF9AE}" pid="41" name="x1ye=132">
    <vt:lpwstr>Emo/eFtYFxjavGp3VwR8omg6VI4lSB9TRIH7qhpLC+3XAMotPaZihIkbkAWebd8ccudcd18brU24jMa0F3m1hIBKmgaoMoSu1EpOdPGAoulPomsnVBtIQOwFf71aw2yLat43ttd6L8qFOO9CgD3VPiPqL3rgjX0QGcJzn0WTLxlRs7YX7vZaRxw6R8eSb1jBggl9b1tRlxRbJew+/eKTd5mtVKTxGoLxYQsSVL220f30Y1Hw9lmDn8JPoVxgQYo</vt:lpwstr>
  </property>
  <property fmtid="{D5CDD505-2E9C-101B-9397-08002B2CF9AE}" pid="42" name="x1ye=133">
    <vt:lpwstr>yrZVseKO7cNFeRyZXgDwGXZ2DVDdiQR8wkGs4fSeMpF3T6+lcPSw+5fzko5AUlxTgI2HOlo5iSWqzX2sps58vsANLK73rQ7y2XwbY7WHNrdrwusmJ6VbmQltBNnEcgp1m3vG0fmw33ZUqapj0rH7hxAAfDpYMHiVzb1Xo7+V/Y7dVbq1oFG/n1Rdr0HG5rk4rx+VXWZkeOTrqIh8HhnDCYpcV05bsEB1Qo2/1TWGUK8AQa66JEaPsr2KzSJoVhs</vt:lpwstr>
  </property>
  <property fmtid="{D5CDD505-2E9C-101B-9397-08002B2CF9AE}" pid="43" name="x1ye=134">
    <vt:lpwstr>Loghjg0AzeAKdxtxnurs3qH/8CUpWkbvKdU8kFkAzevBcOFajTDrEmfkPGMm4T4ccaIk317agwDzTVTe8u5/KKEE90il1iiBwWtVmdF++3sq4YOzIbQloqmbNXgIpaquuhn5IAWdS/txYvBt977h3HXd+2izXFQPwqxiGWIa0c/WtYeKRiLqNZgHgs4WhRNmv29ymxmP+ua8al9fIq6jr7Gwfsh7hAKJrlEc9DdEEkamE4HLvjjyp+ierNsgAp5</vt:lpwstr>
  </property>
  <property fmtid="{D5CDD505-2E9C-101B-9397-08002B2CF9AE}" pid="44" name="x1ye=135">
    <vt:lpwstr>S0hVFq2WN/AEhnGeQLU+QxTbRB0MnE/2aITZZkLrHaiSS0Zs4x8JV8mb5TrIIdJSQy7In4HVRZRjdp8lhJeZXr1VTrQmR+nm2hlSmG7XdqvvriS4yK2vC9H4SpCNRASqDI4q0HjvPXGBIQrKy5+6WU7/mn4cMHzWz3OatqV3fHMgoSCrl+bzDsr1AUQZuk+qdlg7w7DY22lNr7BIofdSk8M6OzHI/TGycG1R8da74xRGx4gOXJmwLJ6//V95aAN</vt:lpwstr>
  </property>
  <property fmtid="{D5CDD505-2E9C-101B-9397-08002B2CF9AE}" pid="45" name="x1ye=136">
    <vt:lpwstr>zmgzdqjAxeGsoMV6rUV5WSdGWY/FfF029jK67tY+KTXUhORRHwwVsnOvPgVxlfaeCEhSGu9pnw/laJZKJ4YZJtMoK+Yv3Qt2Pt+RCNeHtTokZr1yPRT8BX5qyLa1rp6++ZCp9ir7hPy4vmqyKR1iJ96o3yoN2O40Mo+lmrdY5SwssAEVCC/mgxf4XkwE+QFddEIaRP7NFbsKr5kcZkJXumiUUuLdiZ8JLVW+ag/Y3IkGPajTRd9PYLTq+Clhj22</vt:lpwstr>
  </property>
  <property fmtid="{D5CDD505-2E9C-101B-9397-08002B2CF9AE}" pid="46" name="x1ye=137">
    <vt:lpwstr>RKQa6EX85uwZ+6I1vnqUjOmEfxIyjrV58cnc5/z5R4eZmuPAtdwoDbzH5KrJosbh8bseGFTezQwZafHh2d9/Mtac+5jK8vUhFUiBdG2ayoln9rqx0d/0WsB/TOCk27fGdlXbRDPo9y6kDX4ykzS2Bk3aG0Liz2gS1x8DT3q1JntLmh2UQF5tW95QofoCa1z1YahyrEDvUzAGDJjCfMQUbhxoyXdIPeMlHlPc/emXSi7N7uYSzKJwDDuxqKXNL5v</vt:lpwstr>
  </property>
  <property fmtid="{D5CDD505-2E9C-101B-9397-08002B2CF9AE}" pid="47" name="x1ye=138">
    <vt:lpwstr>0yCQc2vaKfeSomnNI0q/3FpJj2Yx1gTcFNI8+MPAcqqifNpcxUIOQEBdv7WXq5A6a8EssQScUr9ga3GulVdgIu6M0e3ZTYU1AvDUmSdNqy+LT1UgzSBuPof73Zj0fIrIDGpawLFYwABYTB0wLLid/oWFhl45/ZrhTNKSeaYCYlk7LBMalaQ6nl4xYAO1hKWe4pkMr5fbXx7PVoSPQlQtQK7GtzCbCWjNYgMODcaKw38EB2RvW0+QFhJecJOC4qw</vt:lpwstr>
  </property>
  <property fmtid="{D5CDD505-2E9C-101B-9397-08002B2CF9AE}" pid="48" name="x1ye=139">
    <vt:lpwstr>omBPC4F5vvCGz13v2yS9yFlcRPttr5iFCW45gRfxE3+6ekdyxaqjXj1k1/fETaXak1/GUMLJe2/JobcPmErceUTOic7eY61S0ApawnyTnwKJ6Gi/70LkPCo3Lbu4MysXyN2M3LE/F0jhjULKil63zNpySoUyUYIN5D7HIAhLxttZwSt3LajfQrWK3nhVn2ni+StKk+bytB8ZJ6tKfuKalvxJFRVQQuuXahawl0BHi8D6folwBzDFneLKnRZP0b/</vt:lpwstr>
  </property>
  <property fmtid="{D5CDD505-2E9C-101B-9397-08002B2CF9AE}" pid="49" name="x1ye=14">
    <vt:lpwstr>Y6WphmPfnqbVJc/UJH0gQVCGGMf2d8eVlV+IPW4WR7lnmgDeKSAGe/O+kUFoN7pZiv14cWHcDOkInuNFZHzqjVQ9YUDA3usp/wLre5mpnu6a4mdLYiyZ8Es2/GDlWgWpNTXt2Upr/CRluD0Wv+HX1xbW9eaAvg+Bw9L1paq550pfh0xdfE6WhoPJHu6hR+SX1Dkc1uipSjmmB10P7AaKKD7DMdKIlSFrmrNqQK3gBDJGyW2fSTyUvDC1fD7ikhn</vt:lpwstr>
  </property>
  <property fmtid="{D5CDD505-2E9C-101B-9397-08002B2CF9AE}" pid="50" name="x1ye=140">
    <vt:lpwstr>sVxKM5/jPmbw42w49ullNBOZN+8kx3xnw1wLO+vSnpips/J1kmW0dHQoAxQeO0ycTL0MT/spxk50CiTS80v4UlBPsX5q6boJikYDggOfVhdn2pDsh7Ois/l17sDwMIjyaSKHARGl6dSetvurOrqVvwDl8NMtH2xjbCIFj7POGx2GKKP6Fs8HOY291+D2VrzBQ74xNbhnt4fWNc+MBup3Y7OQs+Y4WLuhUSPtSsquSAzdtR9CqbKa5508pJaUTkQ</vt:lpwstr>
  </property>
  <property fmtid="{D5CDD505-2E9C-101B-9397-08002B2CF9AE}" pid="51" name="x1ye=141">
    <vt:lpwstr>JbbOsysGXjBq5ezrxOvlszZKzfuNS43PhNz2nqMlJIwSh5UzKwY6ywKGiLn8eCO+EgxBaSCx+KfQtiGOSTih1nDTcjFgXMj/+MtU5hxjO4Uvgtfe3uUMFisYnaoJ2GENRVAJ8o6SULB4A5MKfkdhcZfDglDI9Sx0JOMqDjUCqNgAR/DjgKEBuf4UxgDDm+mB7ErF65e01B8chPZy6B6OrM5kY1Mdjt8cs7L/cDXn//gN2W2AQzIsAAA==</vt:lpwstr>
  </property>
  <property fmtid="{D5CDD505-2E9C-101B-9397-08002B2CF9AE}" pid="52" name="x1ye=15">
    <vt:lpwstr>utWoZWDg18mbTkeSZPsIzs6j9wEWlIGhH0hboibHVzxe//I+BiLS2Oq7cYmGetGGFRsRZcPAxMsuGmIBw9yEHI9nTypwIeQN2rf2KxxWrFwhXvfSG3sqZBTxCkHpSaRoDBfBpETdeRnH5NuZlKoG6lL/eYVtkKszum8tO1CeGM5JWXhNHXJvdsXyK86Ui9MG+OYh1NFGZyZQH8AdAROjvBzfgcjyeKmFybWU4MfsLeIzvug3kL+Avj3dW4rIJjv</vt:lpwstr>
  </property>
  <property fmtid="{D5CDD505-2E9C-101B-9397-08002B2CF9AE}" pid="53" name="x1ye=16">
    <vt:lpwstr>Knv0B0xBaeksHA00I6QPLZYXA3VAmG3Ll0md5Peak9jIIvzBL+iblJjlRdxEgIvBX3bhpjWWBepG/oghMsnay7akJ9byg/3084wyweT7fHiPGKI2wSEA66107DdaG7kq4y3lC1zexTvAY9ichqBIw070GfQN4OYWh7uaGNGOoipi0qoDO4bSwxhKmDGWjY4DSgqqJ49lXqPHybaJE50/zJQPAZ67CB+GnOzaSxXRr4NfCU72xRBU9couhXRGGj2</vt:lpwstr>
  </property>
  <property fmtid="{D5CDD505-2E9C-101B-9397-08002B2CF9AE}" pid="54" name="x1ye=17">
    <vt:lpwstr>z6BvM6Ts21qAAtu977VfRrd+Bu1Q7CzbYUARH3AStKaTtgY9tQH9cmqvTvpijT3ojvcC/1SsmPXN8s3X5hRr7uTVLbIK0ogiD8TUb+m1/yuvFaCbM8KIyKAc4gkm2JAVqnI1xtPmdRVQDQGyzVknM12Py4X3kCqnBA9sB9xWUMmoGgjkOMG0wVrPN3EsiCieMSivLnvNBzis19VeYTSEvXKzs+299RSjeTLgHsJc4MSWCWkmgEepdWvdarVG4VF</vt:lpwstr>
  </property>
  <property fmtid="{D5CDD505-2E9C-101B-9397-08002B2CF9AE}" pid="55" name="x1ye=18">
    <vt:lpwstr>5S9m5QF/Vt8faIiK37I6Ctbv1+dm+EH4kTaKyF1jwTC4SDkxQrrCZ53/kJYbBVpjlfZteCZvE55cVI+qdJYRc1ezaXHoEeoyH7myObEwksaVdBbF7xhPQ4YnnRMqvHJzSKbPEZs+HZwLcufhgt1oon/Tq1t5u+oq8uoMUbeLgo2TyyBHE0I4jWRYv31gMGBqhVFjQUMn6gXU1Pnk7cJb+A8x6vN3oTrcHkvtpcfChb0wNqualA0qaWIM1er23NW</vt:lpwstr>
  </property>
  <property fmtid="{D5CDD505-2E9C-101B-9397-08002B2CF9AE}" pid="56" name="x1ye=19">
    <vt:lpwstr>fL6Q/AjvFRzgkFZVs3yq4jb+eD3U6pP9jL706PK5BoLbI7jZrenJYKCybID+TjJZGeAJUaUB8lWytpWgxA2oSgAiCti+d3wJTzggGeJ6hS54TUpksPGp51e6dfIPkFnKfQgTCaoN5OPqDTFczPHqLI+AKq2euojZvX6medvoId/VmOE6QBGIiD9QiIWhbjcTr8Gd9F8UJPPulSJ8c0uxtU/ZSna15nOHP9o6a9hS3xD7Ej3zYKCyYu24uxKPmUj</vt:lpwstr>
  </property>
  <property fmtid="{D5CDD505-2E9C-101B-9397-08002B2CF9AE}" pid="57" name="x1ye=2">
    <vt:lpwstr>aoc0X34KyEeaads6inoeLdnmDcPlSz1kK9JOuPUSE/CV1KRk0M+Wjq2wvUcsIIiXOGjW/7PfyYsq5KWD8z6j4pykcBOd6YJrXkmBn2Z5p3CI42Lzu3aDlsYWRHqE4OLSE2fxEoMiQOuwzvK0PqFG2FdVTPXcNwoqR6fMZnhT8rKFlIyRR7HIpON6NEd3nO+BAdK2i9zp6fH/ebVTAgC010Q1qlryblzcLeSqYmGdLDD5LmjHGtAWJcJ1hI/UchQ</vt:lpwstr>
  </property>
  <property fmtid="{D5CDD505-2E9C-101B-9397-08002B2CF9AE}" pid="58" name="x1ye=20">
    <vt:lpwstr>PudFKvnS6haWrZczVTJE5x2zK8nwMTS2WGjfV35HLiJN/PUp0XOw5nneER7qzyXGzP4rrZayr9QQqM1t791ZPz0bqmVo5V+eebN8xRfQeHa/ORL7Xpan+a1fyOuvhLsyr/7k+vchTiw9bZrIRIKLDz6mIxEmt9mWXh+lCPSIPMzWUYk87+bX5CjGspLdYLpqRwjuJuC2httAIsk9VJwGikzMLHHFD99EwWD3JCtoYE0vikf999VO8R4cDlpa4HT</vt:lpwstr>
  </property>
  <property fmtid="{D5CDD505-2E9C-101B-9397-08002B2CF9AE}" pid="59" name="x1ye=21">
    <vt:lpwstr>LUd2Me9Mku+Ioi0xSFEpe89uL0uX9+zyZPk1z3SJLeWp/doD6bctMtkmlMJZSpcNanTSjgwo3gTvJnh+nq3SQXysu/A5rZswTAiyw8FwYA9aX0AbZunL40Bdm1Mkt6QFJaeG6GPlPNuVHv8nQPaUr6g8666Z5MXBbJO3jZKP+FLTveKJBJ1RL0j1a+Pn4cUS3O89vH6MAU+xqfg5j4ME87KG24cL9WWXH4gmIbH6m0z1rUs4YqDenNAzGWD4q0c</vt:lpwstr>
  </property>
  <property fmtid="{D5CDD505-2E9C-101B-9397-08002B2CF9AE}" pid="60" name="x1ye=22">
    <vt:lpwstr>qBWY0mUxK8lUCYJOgeqm/JOd9PJdgq1LpFoh1KEho6+aG5sgJryNEYYE96NSBBFJQtVWC8yH/FZB5/X+Zpjdg7rnHnZ34WbS26R54uW5ODe3XNJyuGDjZSkHdIna0LF74mjuKNDGF21Yq6365ZRNR7HZqTOKGMB7nRMSzDZub3dCRHVIQACIduaXMq/eZQPohCwMX+zU2jqq5RVetKWCF7D7OarpBYR5pfhrI9Cai13WFvQbrDtrYvTQi2a95qE</vt:lpwstr>
  </property>
  <property fmtid="{D5CDD505-2E9C-101B-9397-08002B2CF9AE}" pid="61" name="x1ye=23">
    <vt:lpwstr>SBf3c+v2NVqJ9363DoIG60mKvEaN8t3N/yoIqvrEJu+5XcB3pwtb6LZFQb3jbRj5fdBYV5iF1UFWsB/8PpADUoNS4lqvsq5uLn3YoAT2pMY1LeSBVX1a1Z67LrmEvokdn9ippp9Cu3pi55XFehg2+NlhmvsJDq88wNyNm7CK7WaDzPT7nwL+qAd8hQeJ+Mf5rs6UlGC8QLhzJFaHRrxwduMUyO4ISLVEgZ/zN++Cd+XUjJTH9RSftW9ipEk1H7i</vt:lpwstr>
  </property>
  <property fmtid="{D5CDD505-2E9C-101B-9397-08002B2CF9AE}" pid="62" name="x1ye=24">
    <vt:lpwstr>tG94gx7g8HUqpZCxIaTfYnZBNhZG7tAQfaL5iswjBwsqPwhYGc4+6+oAmnp93p0LftHiOJ3cyqzlajiZ8APTL4CdQNeP+mrWaLya4k2afRTfSHE8RSxMB/jJga/ojauSptMrkWl8518/zA9VfuJ4fYlQfa3KiYJzmFkRjlTwKxy9xdy/wsO3+P0Clnx1XMbl1IJeLhqMn3lqQWyYRsld57eTGm77yV7zbHxpvMqd0S4tktRHBSL8/AJxz1oJaUS</vt:lpwstr>
  </property>
  <property fmtid="{D5CDD505-2E9C-101B-9397-08002B2CF9AE}" pid="63" name="x1ye=25">
    <vt:lpwstr>/zcazvtGPBAMOtyywFz2U8ImwdojeZvI34qi+u275YRmNSfYSQyMMhURR3dx1zKEpSV0+tOro4ycT2GlorZP58pNGzcJKm7WBW192MWaYdAHt+qWddgdyhP0ISlHiJ0eIy4ilnLzOA6JTm7N+HAGVyQfBKdvQ18OHd11xP78aB4ps3e/460lRJRFvSIMbWrHaDzhRBQmbnconwUFoNVOXIzHoX5zmXawUgLykgrNvzCjiefliELQMWteBM4HlVQ</vt:lpwstr>
  </property>
  <property fmtid="{D5CDD505-2E9C-101B-9397-08002B2CF9AE}" pid="64" name="x1ye=26">
    <vt:lpwstr>pMVkKQKwsnxv55+AZ5zVWL0gBbEpGYW4zEeuCRnxUy5mCfhoSkhOrrrtNWkYKiYZYb9vrgRQrhV4mfNGSClmU9UOW3XRjw05+8AcroNCLURa9988P60G2zZRjapfsYP6/8RqhjY0KK+DpULmtUIUqz8xadPy1UMKH1NuLulXQEAPovMkRDudypNEOQBk+K6KjwsTA35gMNuOk7qu+3fFBml7VmarPB+zz1oyHPj4XZXfKysFGtUYp6HcV/tahaG</vt:lpwstr>
  </property>
  <property fmtid="{D5CDD505-2E9C-101B-9397-08002B2CF9AE}" pid="65" name="x1ye=27">
    <vt:lpwstr>ccCcfVD9NA7dXOGghVdjd5AkBYvcYk1ebT9II9FYTGPHKFYQJ7XeQaWbPRPTD92v0eV+Csw4LQbcOvAZq4PujGfIxCInfrWgkQZgVcwI2xBH4O5KIFyCVvmp+kzQT1qQsm+Tf4606/Mx2rJaxDaDU7KATyWsR8QhgDorkr2BY6NnY4fkU6VhC9LROs6eCsmUmKIH4Eut3Xkz7weJShAWRsdIyrArHVol3pbsnEMPvVeq1po9wXuz2ru0mino5Vy</vt:lpwstr>
  </property>
  <property fmtid="{D5CDD505-2E9C-101B-9397-08002B2CF9AE}" pid="66" name="x1ye=28">
    <vt:lpwstr>Gs47mdiNBbb3e3qepww90B7bg8t1YnDliI4+QJigIAd8GBz3REZhz2DDke3rryk7SWtLlZHxgCXgW46pPRMDsKlg280+6hCVfVn7g35OmvmdXZicGWsAprCJpMmuULqtSkBV5hkGQXT82MWd028KI0Gsf2QZgk5kWYv453UmqBqxi9EHdAPYisBqOEyAIktDfDgYP7He/DjF0tXvEFoDlos90F/Q9HOlsLJfC7w0RrenVZznEw35PDjlTB49wJ9</vt:lpwstr>
  </property>
  <property fmtid="{D5CDD505-2E9C-101B-9397-08002B2CF9AE}" pid="67" name="x1ye=29">
    <vt:lpwstr>m1dC+4ZfY7DA9FXx/im65QjTf0JGTsx+RGFQeTXBzdM71EpcfiwFgP+TIQupYKvC3vQg+t7+mWbBFRxK08zOzFkH8qoqlp/YSdbN9ZMr8vhtbnA5JQipWgmXyNlsTj1ulH/ulRKJdZ6eRKo3zVyM812PSggTvzdKe4yP3QEFwaZm5avHLuGmUDupKDKWtmOrQAEHNRNxx229oS0NUImJuGP23FL8l/KJiTHrKCJ74yxoflgHkVsjJYLVU/i0vU8</vt:lpwstr>
  </property>
  <property fmtid="{D5CDD505-2E9C-101B-9397-08002B2CF9AE}" pid="68" name="x1ye=3">
    <vt:lpwstr>z7nVfJqeqqC8JL4DOt9luyv9X1a3p8nZtLLaDDU7dyHAVfjYwlSjPxcUCEUQ3cflYSoVB9BWZl3zImmx9lbN0avnq+caPWqrvPMooZonDAfDrwN6wA+vova1Q+rB62aYSwFwfYoNZzlxqnBft3ELIvhzPyosBuCY2CSwBLR1Wo2aQoljJa+mXDMJs4Ycki44pVJYc7JfK4iqxUggJKr47rxO/ymJn6ihzBG6YopeVCQwYNpGT1uLwNNJY0qMLRa</vt:lpwstr>
  </property>
  <property fmtid="{D5CDD505-2E9C-101B-9397-08002B2CF9AE}" pid="69" name="x1ye=30">
    <vt:lpwstr>SY547HF5u71Wv0vE6FEWsGAf0ORQ6GQ3Qj0re8tmoELRL/BXN0L6AKGe8rjQMCdTBvP/VeUcLXQhjRLeS17xPWfOtsHiAn/F3f4Z1MI7NATu8/KIqTQ7U0C+ifdxDJ7l7Rbzh/kDzpBp1uAcLRCSVTagiaD3yG+EU04DyxeZvABKDSf6qGIIeJK9GcATYsX8vUG3bAfcRqqsj2ZpVskNkW9a1DKxyX1PnxNEbncWzxniL44jcijuxj2L85UNaN1</vt:lpwstr>
  </property>
  <property fmtid="{D5CDD505-2E9C-101B-9397-08002B2CF9AE}" pid="70" name="x1ye=31">
    <vt:lpwstr>DeHdIym2Xhct8ZfrbhKdzTGK394cVVNn70HS99+OxraOWLb709Jq9MfD0XQHmZ9AUb/cJBa4R8FDlLb+iY6xhiJlBmOE8ez1q83lkic3FAppehXCgJji0VujS1ciXsktbMMi53zN0YIhn9yBft88uUDSA5lxYhVGfIT3rcQ8fHpV5Q+x59375/tJq2kXlEWdUcA+dTiUX8xVE8VpgfUzQydqNK/+Bq1dj6k6S09bhwBLtiFe/QhCOerWnPwqLpl</vt:lpwstr>
  </property>
  <property fmtid="{D5CDD505-2E9C-101B-9397-08002B2CF9AE}" pid="71" name="x1ye=32">
    <vt:lpwstr>UUFvZyOzWg7rWx+6TuQblNPNtpYy0oWLTUPn2QNIOLLjtyR2qQH1qBmoPE1vds8Nnth0tEM3J4lYtlBO4OcTs6nJjx/EZuoC9OfjGcbs9P1x9OiMxP5mK1Nv57n0PWfdAvArH7jeF53EX5hAX+7PdnxcA+09QWxrKp/pZ5kPkemMBk2R8slIDL9EmkDL6Jo1/LyUVfkCfs7652tRYZLyZpOQj9LGU78BPgWRwu/dFdw3pVajp/vaZMsTKIYKL+W</vt:lpwstr>
  </property>
  <property fmtid="{D5CDD505-2E9C-101B-9397-08002B2CF9AE}" pid="72" name="x1ye=33">
    <vt:lpwstr>dYV3WS6wIiFoH2SuOnym+vpnu3o+euhayCM7QuVqQG2VwMWEd8D68xE01rDmcsSbQanfISJt8RNca8t/pHwdfzCq0OUuZEd+mH4AR7o0qzVoD+Jn/ApZUi0vHKFPgbFqWp3P3zKPVaSAv6lS9WyVoorECqPiZq/71UYevPTNJ190iylyI30eBk8O37o3O61/6yCZKdV9kB79T4llWF0KcHi6r4YqDHlnbvoBJm6rRmb/Zaua7Nb+LL5p0TqoBNJ</vt:lpwstr>
  </property>
  <property fmtid="{D5CDD505-2E9C-101B-9397-08002B2CF9AE}" pid="73" name="x1ye=34">
    <vt:lpwstr>VTMvz2/YG3FZInH5jEWJsMNV+npSxIaGhDzR93UuW5m7U1sfuYzgo3p9iersGMXNytBasHew6PHeVarVmR10d2jXGY7QyeQxD9xkSeucratTdOd1WNNFmRsmVNScz0KR/7CEx8WmqU36Tbh0jukIQQx8/sdHLCpvYSCmnU2OIkrs9jYCkny9UMZzKaDfden8VhIL1j96OGcWA/Ov1kRvY3DTlKRp7X/G87//wKGJt7ldQr+vCanMpftoy/HNcl9</vt:lpwstr>
  </property>
  <property fmtid="{D5CDD505-2E9C-101B-9397-08002B2CF9AE}" pid="74" name="x1ye=35">
    <vt:lpwstr>8HgyVele831QgKIa9GDxOHe7HdV6KUHTRNG0SvdlPAGOutL0k6HnuzUtUgx+dt1lWFZ8AQWKa1CJxsAJPW3bwbdI4RYdF/Ip3ahaDyAHZIEjdXJWQ1PtUjNW9SLqa4oRrbQ/MkJZAzGWfgw/x110Oi5UrVugZjlCtew9Cq40U3nvF/WePPVWSW9/juf3QO0CPVeSg+WV4nflm7trjCZWKXBKjeTjcnoiE2bV7mumpHtZ/NKco5pTC3DlZE/6cwg</vt:lpwstr>
  </property>
  <property fmtid="{D5CDD505-2E9C-101B-9397-08002B2CF9AE}" pid="75" name="x1ye=36">
    <vt:lpwstr>P1mV4/gksB4/x09y2QNrZG4Pn6fyQxpqFQy33qZuKlp/1n8l+hBNW5i03ebRqMLpytHCPfcdeQW+IKm2mAf8kw5f2EpEzPcdiLXhTHP7ASbfvi41rcogPKO5c53g8bg9DzGNh0NT8MyYLEivM5NX0+dUUwfAV67qr7dT3tpWiIHAXUmWkodE9qjgS89NeUYbINvWnRfpENkvIcdR5MfwcYs179GedopLw+aX+EGtaEW1qNkavZ6VD6H6jisjW7M</vt:lpwstr>
  </property>
  <property fmtid="{D5CDD505-2E9C-101B-9397-08002B2CF9AE}" pid="76" name="x1ye=37">
    <vt:lpwstr>uW2IZLorvQz5d0YaZkQSqToV/7Dw1jNilYYXYLG6HXppJZIp6KDhs5SbYXmQmcwfhQnrXm92V4XsEry3IKtcHblzrC/kdCC+swQfXvv4UTL6D90r2cWpZp82ZzAvjhEB2dVnIHEYUO1XC2QZroLaR+wlh9yp+lYhHJxWXVTXSp5JByFKBCFUtYa0jwYeWBG5ggw72wRnhRtoHT4RBaIUA1TGZ84+vY43m5Afe6ICX7YviyQxdsTt5wx8EaokRCB</vt:lpwstr>
  </property>
  <property fmtid="{D5CDD505-2E9C-101B-9397-08002B2CF9AE}" pid="77" name="x1ye=38">
    <vt:lpwstr>pV1Y0qMNW44KNkDj+++NlvwrqbZpTWKv51cR9XNOB59bcp3w56VQBWys+h4+xE/7Kc76ih8gmeDfCQO5+bAb+Pd0RSmm4HefCRqk/AUPR4uOnz0xs/gNUEnyeAIbnUECcjslQo3pilbpTSaxLxLHZ32drc5IvRynFy9kLP/pH7okU4nzPQHLZlEHAD6pbODtphopmQVS9ekHvy+ZGsVKh7bhWfIwZfNjMqTWQWH4rpEF5i9N1uDUpx22/60ddRd</vt:lpwstr>
  </property>
  <property fmtid="{D5CDD505-2E9C-101B-9397-08002B2CF9AE}" pid="78" name="x1ye=39">
    <vt:lpwstr>VG5K28+RhSoKxwoBhhs+FrFylL+PSz3CK6+zD5QAUXhiyXRW1yTYTOa0M9Ux+G3vYSBYvgpVLzyIdake7R+45aooODgUZsqqnj2PqC2mzt9OryPzrlfMYExBp8vQpOsOLVWh/wUIz49glBYsv0Rkzykq8YKKz7/NehXMhFsL40P+gxAKlr8ykyAKsAa51AL8DuvI1a6SCuewfKet0MlxOx1/LuQu9qK9p5fTEfcR2ZeTN12/hF/CtOrY73h6B4z</vt:lpwstr>
  </property>
  <property fmtid="{D5CDD505-2E9C-101B-9397-08002B2CF9AE}" pid="79" name="x1ye=4">
    <vt:lpwstr>b4cZpf/mlVCKak8vFmf6hypRmH8CCaZZI6mr5/dJmtV+Yh6nkqkvVhfoPqENX024EcqwLuQ8GTA7s2zICk669GGBnktbRCXn6gjp55AmJV/hE84uxzJweDJzPGU6zWHUtcTsAaVWWsxrR/iYP3kruZ/2rTOWTsnqngU8clZtucN7gqFc9CD4Mwixe9kti3owkqnBDbiecqIwciuXrjLwDZgnVMTtkHfJhckVy00LsetbVyWU1hjWMvCg/hDUNgD</vt:lpwstr>
  </property>
  <property fmtid="{D5CDD505-2E9C-101B-9397-08002B2CF9AE}" pid="80" name="x1ye=40">
    <vt:lpwstr>JtWsUC+ejwJKiSNaFokHHsNMoW7dvgaJ1DN64+6gNQWpaBdkqtL7I9sBSMYlOIDs0fFScN5NNNhyne/yknRIocOvtKNzLTX8sZP+uGjXATRh7YG17BZ5/uD5aswpJNEKu9f0PbyjzhZxBgNDCzyuF1TvZEGU1FfUoR/D0QsvDUBlSXqi7BGfl3bL16ZR7qPGrZ1Z6Dq/oSGiBTkeV8oi8CL5czQYrZA5JaX2wn2VmE+/41wyajzrQCIdk0y5oIk</vt:lpwstr>
  </property>
  <property fmtid="{D5CDD505-2E9C-101B-9397-08002B2CF9AE}" pid="81" name="x1ye=41">
    <vt:lpwstr>P0YyPTteJAysKO6YQSARXFQa8KWw15BEdwVNi4kua1YlmkytOuAOjmYHhK0TcycyJvVyKT93AmKx0DJXk2JVR9jaEnDYNwH6SLF8R0TdeU84rxIjabOZhh1xzfHSfeydemLAdU8YGn2CJYd0bfpdjUPCO0qTndMZJy3Vpte7Lyea23s1MjJBNLDfg9i7WPiw83zKpZZhWL49I5ZUjU3LdB4GdOaeos2AtmttkbzPxw2GsbjY/oo9NfvnttdXN98</vt:lpwstr>
  </property>
  <property fmtid="{D5CDD505-2E9C-101B-9397-08002B2CF9AE}" pid="82" name="x1ye=42">
    <vt:lpwstr>ZjIVKx7+dhG9zLuMkFRnWhNE/Fx14OgXNc5qtg3nEzJnclrLpgAIJw8B9KkDn8GbLS5MiFD35mbmkpe+4pWy1z1vg9z4Nf0q+k44K6KqxoczBAdOV0Tfssqb+OiKdcyAoe/Hs3C1j6id8WFVJpKfBpkeF+Sob0ZatNS1lcMh9qYOArx/nA2rtS1A3uYDEd+Da/6kRy1zxY+MbGp4gYMtGg8unSTar7/zFuWK/NR361HXJXGnJdNkQ4UnL9Lr8yq</vt:lpwstr>
  </property>
  <property fmtid="{D5CDD505-2E9C-101B-9397-08002B2CF9AE}" pid="83" name="x1ye=43">
    <vt:lpwstr>18xkoIZ0qYqUP0lmTmjU3LYXB9OJdknGOuPOgPJiaNT3qVn/o/mSeGRjJIm7Sxe5ytQm75dhFXnhJZX1apwXYvChYrj9l9CdxYQduJHG0QVO7u5XW+GMX4Me2mfuHUfpRaJ2abDbnCXcWgFyOJZK7pZgUu2lvFkeeskN99OPN7CBzKr920Y7+nsrSrWEMf+EDWWZCBfl1rleSdoxvAe2t+MRItxxyBVCuNX9OoZixr7x5sWkPc28XrQ09Um+fND</vt:lpwstr>
  </property>
  <property fmtid="{D5CDD505-2E9C-101B-9397-08002B2CF9AE}" pid="84" name="x1ye=44">
    <vt:lpwstr>H0leMGbRvdJxapYmF73XiLqan2u/CvOUJI1qMcTlH+m5Rc3LYXZmLKcHpfAugGCaislgt8z4IV29KiNX9Z7sYOTvcDkk3qYyILivV0n0FthwpMs5gUZkLloW6Vz3ZMARC37DuLUiWcChO8gxYuSv+wv0tHuoHfP7NAwUorc5FbbvL/2YldC5RSqbdoKfzz1k6rSz8fXnMKDftNvVLtaAj8QJngwLrgi/BwAO5bfHQyawYOfqZcEsxK+fFCc5pWJ</vt:lpwstr>
  </property>
  <property fmtid="{D5CDD505-2E9C-101B-9397-08002B2CF9AE}" pid="85" name="x1ye=45">
    <vt:lpwstr>nyGQVmdItc9bJQCkHa2kxog8WDbDwFbqWtmx+C1h15FE4Z02cxVOr8U/hFZcKFnmhWD0poNBIVCTK8GtIW4LJrSs+cRSRk+QDOT6jrmp5CANeCTvv7ccfaz+zSts4v3DK/jjtOWHsbSHPdrjueSnO53iIBG7Jqv3FdPriB6KKZoiMShgdDzRqvDYRD+YtHFXNEEzd2hcBxrrYwh9d0BCNrQ6s4u3Q1gMZmaVSNtz9DRNv0DhszoGG64tyD7OLc+</vt:lpwstr>
  </property>
  <property fmtid="{D5CDD505-2E9C-101B-9397-08002B2CF9AE}" pid="86" name="x1ye=46">
    <vt:lpwstr>SZnNdzqN3q0EoqWor4FoRukZCa2im6supS/9ReDvzWzZrP14rEjl0pSalpAg8yA50NS9oDcndeNyObdgaR8FS9pX5aV99mcz7M2WmLZEpkTipJ3sqLKhgYzoZGfJ5k44l3y7yQ8n0z2eOKsKlk3zzVtk/arKk73jb/aWrBa3X75r+HsbLyfszpGd/KbTJ3m1TXLpOnxQ7nr1SJtQ2ZvY6aRAtm2QVeoa7j187lLuuMN90PdCqo4lTPuJov+V0ZN</vt:lpwstr>
  </property>
  <property fmtid="{D5CDD505-2E9C-101B-9397-08002B2CF9AE}" pid="87" name="x1ye=47">
    <vt:lpwstr>d/CaxQsVh4Nk3tJYI/UKfn+yDVrAM7TOQU0ng905dNd6g2+odn4DfZepjdLq2Tuo4sfnNooXP+G4/QbLgnnbS7kwkN2x2eczGSeCyhg6nxrt8Y0WRvxCg1s0qe920Amre8CmbhJZrQlQ/QFblpabxEAu9ZnKEoxY0ZQzDHauqAoADuSMaL8l4UWrfU2NowsgZzXFaC1Zj66fH3c66pGIyDoQFd009xMNxKtz37+HJCB0JSCtsUhoq0EMH6XJu0O</vt:lpwstr>
  </property>
  <property fmtid="{D5CDD505-2E9C-101B-9397-08002B2CF9AE}" pid="88" name="x1ye=48">
    <vt:lpwstr>6o3cAtHHyuVqkJu20vi8oiG2lPR7ALGRcshvXHODdzdO/nBdBqKkAJjTc3y5dLcw2LiY6DAValtcjqwUQbLM+LR4b8Va0PhCLAjzDd+/DqAsLHhCocFS4Y0MtITDvg4ZdeBOd9hPQlVavurM4XZFr4gY9nWD+mmb0cvSBT/UGOS+0Dav+WOFUkQ8ai5TlW2XliNKHZ5G9LbSRQJIW1Bk9AiWXxgKkjraevvuYEbZ498EXME1HDRCeoC4ZW6Dv8i</vt:lpwstr>
  </property>
  <property fmtid="{D5CDD505-2E9C-101B-9397-08002B2CF9AE}" pid="89" name="x1ye=49">
    <vt:lpwstr>8B47FxrZPw4H9654Lpj8Opl8yQKf7k3Ybb1IeyB6KpK4kZmaKX9lvCYVM976A4/jo0VQmRA+ULdzw+sni5w8Uh2S/OZRmlt5gHdBWwbT3pi4T089MIM9wHyjQsJqKRLc9TvJdzHb/ul4mRdWZ7R/rUdLeAqP0SMaj+hFZRgwPmS6/AClfUDmHZnwCuzUj15XXfinApdG3eFkh6gz3ym13tUbspCQrysaTLHItWDxmxAtqWA+pZB9c2Y4uUXE/kP</vt:lpwstr>
  </property>
  <property fmtid="{D5CDD505-2E9C-101B-9397-08002B2CF9AE}" pid="90" name="x1ye=5">
    <vt:lpwstr>sj+IzGGDCeZFY9nmm/lv+HGoqvL3ax8XV7+jDM34Eec+dO7QZ7OzUJTlcp54+kXsPn/5Ofa5I0hDEhlrSNjMX5BeeqWeoDHFOrAjts7vewF7KLqLVJRAE2Razy+xt8dw7p7YCtvU6xNPnaaw4OR91i6mgBXawH5wbr8uHV1tqdpYxmyO9qtsnbw/AIiCog6aOyh5OX/Il+0W+1pDeBqPm+NITW6G40dQ5ZqFTTP2tTvcZxLMndd7Cv6FjXoHMwX</vt:lpwstr>
  </property>
  <property fmtid="{D5CDD505-2E9C-101B-9397-08002B2CF9AE}" pid="91" name="x1ye=50">
    <vt:lpwstr>t8c+Nb1K+4keRs/bawJCBQhqGMbWApfmqgiRMITvhJv1VN7sYDF78eYmtDMT5SCm3r971s3ToxnBdsSmuEUHGO2oj03Youf6SMEj8lHmX4rFXOTvQmTDrA0fqgZIx2PAQpyWewE2RxEn9Mg4dgDLv9btk+4CyV6cnvPqO0YeM+WvnqlyE7l4sIYkGK4appRbhEVw++1UEn9a4X5dXeYmiNOnjZq4TJWJdSXAgUpB7fiiAjKuRPQv4srolNbs65u</vt:lpwstr>
  </property>
  <property fmtid="{D5CDD505-2E9C-101B-9397-08002B2CF9AE}" pid="92" name="x1ye=51">
    <vt:lpwstr>W8ZvC58/ZPPp5+Qw3pu7F1ZNTeexwvIyRrq9SPbOPREjYrLFkJS9ha1KG665sVTlL3KC+xQJ7/XCImEU6I2ex0rLDD0ksSfiwFV4uUo0YFm0SvzqqDg6IuQ8jvQru8rmzOUVJ197yezR7kLbfYRjAu0rYVQlDZ/lJ9BiduKj1ZAsWY9ogfKMdleCFWm3QjEfq0clp7FsfkaqnTCnhRk17tzR58rQKiWJEmlVRxiya7Kx3NyW5pP9OCZYduMS7/Q</vt:lpwstr>
  </property>
  <property fmtid="{D5CDD505-2E9C-101B-9397-08002B2CF9AE}" pid="93" name="x1ye=52">
    <vt:lpwstr>ktfAYJTDGLyL9cHPdw4SRPE8zXxzjQUBinBdNdfLsn/Z/WH6PV3FnymGDRdE+/LGZQ9Nfth9nbCyUBIIkBxXhsrlgDC3Wl8sztJj+xS7saVhLm6lkdLnOMygZRbz3dTosVAF2bn5toetVr2i2PLoPFdeta31Gw+7m8MMBRkCKRuXC4MEI3Q2memV3LA1hj4K7kW45q65LU0vGNGbCY7Vtn/f5yyQB0by2feLKV+9prah4vmyQh82t8EUQdKJZyS</vt:lpwstr>
  </property>
  <property fmtid="{D5CDD505-2E9C-101B-9397-08002B2CF9AE}" pid="94" name="x1ye=53">
    <vt:lpwstr>KjfvzW/ezwOTKaekXlpA24zguLQkTvPGb6StPFmRgET7iMfhE/ZlanOh/I8ZJ1yujLpPRn5jawFO5FPwJE/v63dkprZrjrF83Sa/y9gyXYMzQ+1CZFfnuHF6TN0RasGmA9G3DqCN/oGBMMSRO86RWzLBGx8fsSpGkbBtoirDjMk1BsYS07AlNcX2rOj/9qi5f9dTiXXTDMiQ8LcNztREfM3ey3DJ+ozCs4UqWyrfN2ZJd+JO1P2JzA6zOLzYHXs</vt:lpwstr>
  </property>
  <property fmtid="{D5CDD505-2E9C-101B-9397-08002B2CF9AE}" pid="95" name="x1ye=54">
    <vt:lpwstr>HUUITMlHsrVz8aRmRh+bgKcjmiOUsX8EWmbfXWGPlsr4mGP6773X5Niz6P++JEkX6v6mpcv2sBiXqhPzm7ov6MbzXu/OgrFwJk0Yahwd3pLI/nVaVwPrjf1XVAczp8ew7eCaSSVHzKcpaRM3XsANZBe9ylcUu1XYw4PzkJYqC2XlrHUGLMJtdnNn3XQW+0w7k+Pdn66iO/ytESuZYz5KCur7X3ivvjTpOxoIg9YX+oBJ/Ud5U75OOq0Gmv2Wjoq</vt:lpwstr>
  </property>
  <property fmtid="{D5CDD505-2E9C-101B-9397-08002B2CF9AE}" pid="96" name="x1ye=55">
    <vt:lpwstr>t3jH1exixZzDPhKTtaA2BWTXd688He3rsjmJtBLOStzqyR+RKf7Wkg7PG+Fq52ld9rCAN0WzpshiBU0keQwn1L+4MtItHhYWKvWG80ttxOFJTIZEOPkKsW0Ego50u5G9oZlIGQfjBd4OGvKwy0PkygFTDUPJ9X6Pmd6qDuzZ0XJbmyOOsJufH7DKSSM+eDsNdQoy4yNtAygwMdZ/4Qb7aURytIDGklge9lIW7zsKQiKVpvAqNS8rlnTudbhD8YD</vt:lpwstr>
  </property>
  <property fmtid="{D5CDD505-2E9C-101B-9397-08002B2CF9AE}" pid="97" name="x1ye=56">
    <vt:lpwstr>C6TFaeF7xFRInwtEdhJgOKSZuCAed4BnWSY50TEdbQMQ5CPdoTsiYLg2Y0Bn30rAcTxYDlsYHYmhAdvkC+FL2dFvO5yKskSymb7i4UlV4ArbdwoRC3D6pbULi7stkXjRZff0SfYpUOCge2xyp+oPgtmpa2d+FVDxE6qwzxyQR7CH3lpQ4CP3mHN8h1DB3Glt1SzCrtGdotqB07VQNNckpWOXpfaoNFReCp8qVh7xaSght9Eob5z8deJ3Yj0HGzq</vt:lpwstr>
  </property>
  <property fmtid="{D5CDD505-2E9C-101B-9397-08002B2CF9AE}" pid="98" name="x1ye=57">
    <vt:lpwstr>I/J4HV0Tmeoi3Fd+QnSK0ioS7YqFhRO8EMJ0XPB6ktMMi9f2dYsxpIBkG68wIIHEJX/BI+R95DrAMzs8wOyIiwANwUFAR0VfmHnk6/zBIISaRrYuP1Xt1q7ni3vsOP5rs5yajD3HeqcHvrjMmCyV9lPLWeiD6nRbUqa6BVE0ne1UznhydZcUx6DBo4kRezHKy3ZnVPrGsgCsZpSeWVc0JNI3hqQtvcSGuj0IZj/2D0K2MpmpdozS85ivsoz30i7</vt:lpwstr>
  </property>
  <property fmtid="{D5CDD505-2E9C-101B-9397-08002B2CF9AE}" pid="99" name="x1ye=58">
    <vt:lpwstr>2P/CFKDn4j/yN7PDy2QK7AuXf/ojdK8peikgnCU4ySMpScOligjVsqsYJtA/WxMhCKPHVbgmFr5LvtcTt9og51leaRqhFy+It4Hknxb0DLXb9REz9YPm0hxjGYoCorw0iwpiMC3yXCh3AWaymEnLJ7AzVVtTW0yfiezwvboQOxjLwibHO9oYJUpbhKhJ83ng35HUc0vsDEJBl3/W0Woa3IwyAZYz/tRTDke+/LoIFOQqItgthLlPJWYqSlVkBtQ</vt:lpwstr>
  </property>
  <property fmtid="{D5CDD505-2E9C-101B-9397-08002B2CF9AE}" pid="100" name="x1ye=59">
    <vt:lpwstr>6Hnt5H78Wujfo16uPkOZhV3jk8W0kQrj///Uc/cf+ADeS+DqplcyGRxz/Q5eEiY3GSglrvhtPCCv154Bq84qDZstIGQMKluzhbfsOLg80gj3nE/XsVPxiCyqIiM80l6jya2a2u+PrBIQCUu/uZP6nqWYwpAh6ECePzaRcI3jp08BYB53Ke8buRwMSr9KUN9l+MBCgfBmZ2R4Nab6fgsmp/i63KshjbB+5av6Acm5+lMeapSzRy9V/JV/eagUei2</vt:lpwstr>
  </property>
  <property fmtid="{D5CDD505-2E9C-101B-9397-08002B2CF9AE}" pid="101" name="x1ye=6">
    <vt:lpwstr>kgqXSWKS0qeJBCp/CGdGcGOAQrVMSIB/sGrVhbnqtPNIyI5v1NVvZAWyYbgUhgO3lOu9caRd9iBbxz8OKVk2vWNE6e7lej6uAFAVAnvHgt+a5DgeZb1wJVfD1erTVl/bVktgf9VNlKKw9lxXGXKMx7HIrS5RILugIIyLkkafmk0eZAlGZg8tiq1vtt82jgCk/+2p8pfcDvVuyh7ZPofFcrWh9dNAf0mKG4pHO4/kvPqBPwvkpobb2NVUQeZTlhp</vt:lpwstr>
  </property>
  <property fmtid="{D5CDD505-2E9C-101B-9397-08002B2CF9AE}" pid="102" name="x1ye=60">
    <vt:lpwstr>p1wULQeNzd8i3tWZp1ftb83puX3HrAbtrZ+SaUQOaltxCOOfG2nZgUMQtDMzs0GfPZvf2dsebN6G4Txgpu5US3CMO4Zs1GhgXjZY2dcLLeszW+Ge2Znc7fsVxHpNtIg1y+O1TMw4hjtDWRev1edb6stE+pKHBnU+NEm0W5VahT2WgHBHpL+U+NQOse3SqQCfsIs0Dfk0R7bWUjGMOBwJQ7k1it/N/nEprQdraR/mpCz/zqelO4cdb03tR519ExB</vt:lpwstr>
  </property>
  <property fmtid="{D5CDD505-2E9C-101B-9397-08002B2CF9AE}" pid="103" name="x1ye=61">
    <vt:lpwstr>K4EzlVTCy/v/63JFQe+7gxtaVz9qs1j6Z8fUBufsKXCs1MJ8kry1h+5o4ACLX1Z/FdoeOS1kBT6Eyc45LETe3ed4J2U+AQcA5WrBLl/RZXgqAmWGMqLp4hYGu2ev3e7yNJcI3jAUTLlHJQBGPfHtrpq0jooFlVA1PbK4/9kNuaMpNzb4yT1yYt/GRe8iADLBdmMYG4wD/WNLmJE+NDiC9+Uj7FKMQ3FFvUMMcAQb50XqPmODpRouhx0zlAMCUU0</vt:lpwstr>
  </property>
  <property fmtid="{D5CDD505-2E9C-101B-9397-08002B2CF9AE}" pid="104" name="x1ye=62">
    <vt:lpwstr>ylcQEA3AFI+vmjhHFVVixE5mcDL/FvWdn6l2vi092c3RApBeN6AV0hiOeC5LOY7T6WfDoAklQa6O+U5FPDHcXxiQ71m/ZivvA2AQg52dTH3KlwBvX5E5nYfIGKcxn+DNlmi64IT2Nfv9LoEAV7k28rdrwe4IyUxtcjEyKmgEi6sH59WOru98Bl92vvfqxSaOPu2vec+BRL7X3dhcqNQj37fluu5qsM4U8G240pmRMhTo12RuVTvNBCGd/GYRT5A</vt:lpwstr>
  </property>
  <property fmtid="{D5CDD505-2E9C-101B-9397-08002B2CF9AE}" pid="105" name="x1ye=63">
    <vt:lpwstr>0hhwIxY7rOfZg6DQSSxkKjV/Oo5WijQ5tztr/MuKgolSADZ9GN/8XjgWnu31vLxg6B0E6x4ra7Npo6wGJPOkauPJFRVkfPbHaufch8kbEjTCp9GdKTYec8elU48zcG3j5L3QMJOdreevWIyEKBaqtoKe7VF2818T1T2Fo/znrCJk5CVAwIIwsTMyGxjDR+5rVHhE0hfpjE70R3lzE6gCXYu5XMzo/wFobuRwVTK+DpcU5e110LFCUh+orqkmdQ5</vt:lpwstr>
  </property>
  <property fmtid="{D5CDD505-2E9C-101B-9397-08002B2CF9AE}" pid="106" name="x1ye=64">
    <vt:lpwstr>JGojV7CqRPLGrabWCJsjDOZMLdiwyCuH9w2S1OcmZLkCyS1XTxINqqW590Y9SLjnmK5hPDqB+veiorizRFGv1Yn5hfxFodZDuzNwfPpQQkXEzZNwJ85Pa0BQSsNFuMvLez5boDfTW3bR0yGnNV8P9uFlHLHzEya++nHoxgOC9LqbnG6srr31+RkOmQlGbkw7FBxXiwwy+6en71cfPgVNrXSC4WP6ORCFipF8dSzJH3QTORHhoX3oQ6xrKm36zX1</vt:lpwstr>
  </property>
  <property fmtid="{D5CDD505-2E9C-101B-9397-08002B2CF9AE}" pid="107" name="x1ye=65">
    <vt:lpwstr>lwShqtxcAlK8bcRHqCw41WzTjBRZVkLpXskLpRZbiLirvw3e6qh3WESXwPPfzI6E2KvrOOJhzuvShCqn9/+9bfY3f4xKsSyiNO4jcUhyjZfqQQhdOPdtMyszmbsdJSig5QUc+tx+dbgkBLjCo6RD+pLSeU/AexfugL/rbLtQH+wL4SlWvYiNTfjnIW+9RFb64rQfKuzZK6X/lG8ygOZEhOVW8Y3Qc727nTA0mezuKr6Q3BOqNS2Bcagmr0p6eP3</vt:lpwstr>
  </property>
  <property fmtid="{D5CDD505-2E9C-101B-9397-08002B2CF9AE}" pid="108" name="x1ye=66">
    <vt:lpwstr>SKjRB0kx22iW1kWShrInLhDwKMOHi8TxaRJd+ijeO6Ki09hIVnSyGeuwE7avdXuhz3WqLyqlprKDmgGZzUk3IgMF+iBhHynSDM8cd4YW1IUGwvcmA33iP3aKOEP8cQewReabuc/hGNYCxqoyP0GZXh6cvUaAQXsssohwheldg9MlN2yNySCA/YBxmZQfjiAhEUDeAe7Gv8G/P/u+oxmX+hwDFHA+NHkfug/UfReSw3CARR8IM4kEEcARFEzulGz</vt:lpwstr>
  </property>
  <property fmtid="{D5CDD505-2E9C-101B-9397-08002B2CF9AE}" pid="109" name="x1ye=67">
    <vt:lpwstr>jnz9cY3V9lG0u7MvG5JgJZhFBG5GFGePWcVPiP6bQypBc6ovqnWVYD9f7isX1vCwnVzdS39KQqsCrnQEXarO6yfpZkoAcG6k8z1EhvOKMOVnxM4hNE/0YNjt0pheL3Kk2lqWWtdpIyoPTL8kOYeQvd7eY1DMLx3NDydWJaHigrA3sIJip6Jgr05BDlBUa/gN557ZNL8n86qxb7ROcxQPj3SGbXN7Zc1tsN7++I6qxGJaWvHjs0e7CLH9NCPpEB/</vt:lpwstr>
  </property>
  <property fmtid="{D5CDD505-2E9C-101B-9397-08002B2CF9AE}" pid="110" name="x1ye=68">
    <vt:lpwstr>vsxP21aBFT69lNNn69YLmK8Div7UarzBj4DmPS1SOBMOm3NvuKjgyuo1ZUf2hJWeVjWX6kdm7sJ11EfBpRSza1l5oO1yv/sm/MRvpZUKF9n2PWT+S6LVcBhPzwBLs05u872e0upiF1dAsNZPkXf4rXzUaA8wa+2SQ33Ews1dSlwzYyXvISi9GyKnRuDoz0Bq7AG1bt/hxMUyoTl1Om7r61NMMHs7n8gG6YoDQ2j3AhavHb5sWUbS7YjzcARyirE</vt:lpwstr>
  </property>
  <property fmtid="{D5CDD505-2E9C-101B-9397-08002B2CF9AE}" pid="111" name="x1ye=69">
    <vt:lpwstr>iZLz37KbTkYVRFyEaokIWmBsYnrLdZXohw59mSFn6FXJuajAdzOtvoWZMZI+Y2JKqi37qFmKkxp9xvzMaXghnwZ9i4Z0qkTBa6LZesXTcUMwQQve4A7AkkxeKsUNIck61ZWOOIkkEsUr0eLkhlFCbgZaxT3Yj8ACJXti416Ji3cvP+N40CnCk+xLI6HffuytMUGNB/MTNnUYUTuxzzjZnbzkM3S4Tvx2eAFTYqQA2QdpN1tRICoZh6p97JS/gB9</vt:lpwstr>
  </property>
  <property fmtid="{D5CDD505-2E9C-101B-9397-08002B2CF9AE}" pid="112" name="x1ye=7">
    <vt:lpwstr>SLHs9v9z4YAuubJsA64rbwOLShVApRuIHfZn1rDB4pE7eX+CnZZfQqeSD4G9WX2XgK/Znuk4XrWY3mXv2TyTo2ow8gtov5eMF3DQawWC/uwkKouDclmgSEUvzPBpgsgUEadqTdoA5fEfnvGFViGNrMstsGatQ8PF1J619Pse7ZiOGBgX50bt49BQxxt2g54Fu1oVafmBOybw7n+FuiPvNMT+bzrVkShb0kz/zA/+nC/EoWbwlOQpBNJDFO/RSdb</vt:lpwstr>
  </property>
  <property fmtid="{D5CDD505-2E9C-101B-9397-08002B2CF9AE}" pid="113" name="x1ye=70">
    <vt:lpwstr>yI/5BUDmeVCj5Q/3uha7Cp33YAi/+giI93rfrZNXurI78PuI9mhk8LnS5ggPBs2LuTNhOLkpDyjOythEoClDAc9Jajhe1eIwtZA6iofsCuyT/2r75727uQNLF0821nudW/UNSCEAdlasenIQVaeGNTaqBpnn1p2imNDdosNy8tUcwqORKtfN+gZrPdAbW2AGLnKm0SFV442GHqxsCYP3tQFsSVmeJpTlxjtSS0a6t1Eycj3LrAmwPZLii3Vwk10</vt:lpwstr>
  </property>
  <property fmtid="{D5CDD505-2E9C-101B-9397-08002B2CF9AE}" pid="114" name="x1ye=71">
    <vt:lpwstr>cQztj4h23EqO4HbYtFnD3Gf8Fp5JgQzFeAjALKG6xGIK1b3PRICEJZi8BaZs3dm6xFQb25E11z5RmdjUhvzR8VNnUdhbyvh407Ki57Hl/ji2EE2euLExL1ww+B8kceA1AjHhIRil5GQBu5jr58Rmf/flm6MPeivxroKf9kCtv0VRm1JishZW7WkcTsxhS7p9aI1uXGX+C7tbpDXwPUJniyNsj5TKNt77YBheT9h4JH3sw5NUIX/vHHu8zjXiZff</vt:lpwstr>
  </property>
  <property fmtid="{D5CDD505-2E9C-101B-9397-08002B2CF9AE}" pid="115" name="x1ye=72">
    <vt:lpwstr>o1wDMJWBDJifBvb9CjHUqUJ4pT2pGdo0UPx5WyiDUPf0RcjfBvGUqQwO2/Zzpn5XQV8vWfRtv21wvRRrodTbdRNrBVIY0lHAR7XMyqj819/2q5C7+DpZRlzh8Kd4NfFr8NbHPou9dYYXzY60bR5UuLpcGgcsvw5/zPxHgVd9RsT5xiFBknEdcsyy7axkaEEG5llDXQuPCEHEIfY2f4uj91KQtmSVVZt11SADi2cF6jnCbKz/Zx/07xQi40DGH+y</vt:lpwstr>
  </property>
  <property fmtid="{D5CDD505-2E9C-101B-9397-08002B2CF9AE}" pid="116" name="x1ye=73">
    <vt:lpwstr>eJrjKrUu5w5ZPHdhB1BHkXkuDjcivPx9vWFfdVvU7h7lRPFXz0R9nfmvYG5c1JKb1/2QxvADcWaV5DjGEL82ehc9h47IZtvQhBHl7BeXhM476gCO2HbYrwzI9lR+vUKcK2bAl2p73EYzOL2iu1javnSSjAU2GPeiGq6IIbNfilMFaFo3y+UFEdqnD7wOpS5rsBP15kikkMFb+vK8YgxnIRLlsAj7djXE7cZgFsA4YDtt13KFpEt0Fnf36lvMZAb</vt:lpwstr>
  </property>
  <property fmtid="{D5CDD505-2E9C-101B-9397-08002B2CF9AE}" pid="117" name="x1ye=74">
    <vt:lpwstr>4cD7JOU33uvOx0fwwZ8ju0kz4H5+z7jqBEkLtFMsVBUpSih6qoTPrxVDfEM3UoSD/Kf3iRX1qOye6a1IdgjKI3jtv9VVHVKSO7QmUMgTTCR8/ZcVY+0YW6sPxvGnDgzETuZ1GtzkRVIQd6DZgMOezRb/YzmHq90N+n10PLvwscLpQAuPZ4V1AfmV3vDD9Izt0nXUe9dAEQFqBo6IIe5qRzvGtFReDlBdNYX4nc4zH81pcP+JJF9/n5F31uycTQM</vt:lpwstr>
  </property>
  <property fmtid="{D5CDD505-2E9C-101B-9397-08002B2CF9AE}" pid="118" name="x1ye=75">
    <vt:lpwstr>5KsQb3blZWtlbcKthVzH++q0VIRgAeoFbAY2MpVj1v9LTgNQR7oxbz3oXMCa7+u+7jjpLzLWd5L1jhEYH2vok/EDPkAdPJh4t9vZ+WiAgtz+Loq0Q0GERhGZPAMt4GMCCuYIhC/dG3y9FmID7hlm8U74vz4TR7feBRE7fS2e2Oxv75Yp6y80Zh267esI6dx0jAf+OSD5yk+uFmD/V8XqvXjQug6bed78/THdsE4rvu1fLPnk3RSZCynbyRoSIi3</vt:lpwstr>
  </property>
  <property fmtid="{D5CDD505-2E9C-101B-9397-08002B2CF9AE}" pid="119" name="x1ye=76">
    <vt:lpwstr>gL3nNSGpO4BmSL71slgoRuwBE+kD5/3mVYFAflDGOLACjzaGZ+qFNX5ilOToZh+ii4LEWOWcCOYtWcGWd1wsQC90oH2LnVBA2isp56stYVplOmPmors7Vn9yURqBaKZ1qDPQMqrCG6BpUUMbjFMPMqFwIZ3JMemujWv5TMtxKk9HFbC9/Ev4gS2SqYxe5pWwZAUHDZ134lBssAK7xwFExPOEwugkLhICBazfS8gKht1A7FAUa44FH0844orHHik</vt:lpwstr>
  </property>
  <property fmtid="{D5CDD505-2E9C-101B-9397-08002B2CF9AE}" pid="120" name="x1ye=77">
    <vt:lpwstr>iE+gdFBdr3rTd3vL6mLnWjZcqP58LcMZtfMDatSkxBV+PK5wGiP1YPEHvArT1fWh0FuGjBFKseLyTn9TcQrHCoyn7J40vMbYhNwmaW32Zt6Q9qea+aGirFHwGjoohpaN0dUok88dbus8IGUigfIQkRfE2pdWvVxSCUr3PW9HQBsHgQIpoPRTvtUlCjGaShoXd9ITSbF3Qbl13gGn8lQK6AxyE13uYzcIEBMfJkvQFNxCUa/tNT56Ql1l30ifjva</vt:lpwstr>
  </property>
  <property fmtid="{D5CDD505-2E9C-101B-9397-08002B2CF9AE}" pid="121" name="x1ye=78">
    <vt:lpwstr>WmqG9nBaNgSNGlnsMnokAqi6dlMFrZS/0zH/DPeqoQow9mHrL71OwGTED5/tI6v6fhDnLwiKVCaILPZV/BLz/DAsaNRcu6cKW64uvsk54RCf3Iz0AeND+hQ134sFFAe94+6V69SkogH/xhv6UFSPSKqWk+uh9ycISUId8K5Ho+x3bogpF7x/QZAM15hbqkP5yAXaIH/fBTMvkefsuCRgYwj8k5IJR+owzq7OCieeuOBAJPDkI/n5+K6VPG5ULUQ</vt:lpwstr>
  </property>
  <property fmtid="{D5CDD505-2E9C-101B-9397-08002B2CF9AE}" pid="122" name="x1ye=79">
    <vt:lpwstr>Yg2b97tCDfh7mghKyk4Jnt+9xrYedc2YLCnSsA/chZpc9YRZYRyygSob9mQdWRjJvU8iICCy8fbAVkg+zPYvkhd1hAcjrVwUU9LZhZ0SQY8+/M0ZzVKuzyOqTUZeh5z39ZVid8+EApdWwypXwCEsRntTiyiglwEgee8gCKNSCp6wKcc+aInsuIRYZFDPTlDSGvfY0P7dpE4diKqZM/qln60R1pCf15pHzISmHqiBI6p+6Ms52XGkIYGwk+I5p4e</vt:lpwstr>
  </property>
  <property fmtid="{D5CDD505-2E9C-101B-9397-08002B2CF9AE}" pid="123" name="x1ye=8">
    <vt:lpwstr>Fkx+f95osDKkq0eJC3V7kBoCvGlmTcXbb4cc7L+7pbB8MnnGXtr+vPliAJ9FxthDjrdvn+DfVYy0aepGaOOxCCTm+ZjvdwtPiyGLxGz1Hhj41eDFm4bfxbWaLEQS1v0dEqQDjnIGg79DLKvz9H7pl0zsNKwlg8Bv08omJp48bFybji6WqknEta40uvul5rgCgEIlUPF7Iscqc3taqvr3vHET1in8BI7VRUNhcdyN6Vd11V0oC0CV+qCoEIn4LA7</vt:lpwstr>
  </property>
  <property fmtid="{D5CDD505-2E9C-101B-9397-08002B2CF9AE}" pid="124" name="x1ye=80">
    <vt:lpwstr>EpcxChVstIucfaAle45aasT4okToHaeOaTsXHgImARn4iaLIZcEFNstkNccz/wl6Z1h8ORzXDoMiEFAVANB19TG1eK9Og8W4cJQVyfg8qw4Nm7LvjOYNgPNkga7YJtWl82VDsgMdt61yIOQOesqcv2IVzeLDPicenUbC3ohwfGV9O4f0mvmQN2FDJWcRoOVPrcL7Ui1yXRFhe7tlSZj0QXEEPPUBhRpqoQoBrjUL66aXpZ4LTshSlaq87tpBqDa</vt:lpwstr>
  </property>
  <property fmtid="{D5CDD505-2E9C-101B-9397-08002B2CF9AE}" pid="125" name="x1ye=81">
    <vt:lpwstr>Si5rlt1Qw1OVLSUn4dF5RKJ6tox7IF/WhgSYtqgQLEU+7XRZ569tDfgw9rWWwSHiMYSdqM3vdbqR8kxdJfHxJf6zgBzseI8i1b7+KHP1Cyy+L53gs24C0u/bsNTAUw2BT4e9hF3sXVogx2ZQcaFEc7j88dvXQ1xUc5zHQU+D7EToCBwPqlTBeLoqgB10Jrs9lqStzi4wRS7uMODkmQBkh+UgNFZ106HVzlDh9Q8INfxDupJwSWJOIjVud3LJTGy</vt:lpwstr>
  </property>
  <property fmtid="{D5CDD505-2E9C-101B-9397-08002B2CF9AE}" pid="126" name="x1ye=82">
    <vt:lpwstr>QK7sHIdGrkfBaQtVf6281HkjqC4JUXXG6B8vNBFjcnkLoRvIvFYP2Hq1H8jLJdpAp+KobopBhklVTeoteyyqYS7ryiF3b66+aSVd1nszzRdjcOqstFCWNvk3GgmUR5Gnm7IBL3AoIrKdamez72t3lWJorPIDSMTuvV3jdoq806wXwypBi/E5+jSMDzQ4nHNUgN5I7AmurZQ7Yrs4tkxfUT8uNQDu58E/7c++sUReP7jcOfHFwP5GMXCzXOXJZ1I</vt:lpwstr>
  </property>
  <property fmtid="{D5CDD505-2E9C-101B-9397-08002B2CF9AE}" pid="127" name="x1ye=83">
    <vt:lpwstr>vqGAUEWEiE4DFNn3vrf+8ZwsSDrGUb2FHm8oCGqDX5X7k5nKnkBzq3rIxt4MkSmN1QVa2xurmwdINeCssNobLMphV8ndnK/0lfWUJ6778l2CqXNm+7mecjCfxTRYqU7D4M3imUUyvsEgZMQT3TLIfTW8fbCIx8shNaJ6k/Tx4uaIKWgpawtGod25+ceHmcCucR7Sy7If6vQViArWUbrh6QqTMJVy5FjqjgFQaT38uIt0GdWOjkAWTSvDUNB8lDP</vt:lpwstr>
  </property>
  <property fmtid="{D5CDD505-2E9C-101B-9397-08002B2CF9AE}" pid="128" name="x1ye=84">
    <vt:lpwstr>iFCZAIZ98c0Eo28B87uaCEQ6ixsxjie1lIeiyRSlpcy8qLffTItWvVftT/ilslGcooFUyuSjNB0v8G1l6eWp5vupSjLEyb+pi9bu/6I7ueNZpYiSJfSx78vDJRADsyIQhZEGVJ6x1jKicQZpGap4Q19sXw92DdxZr8SEjELwXJjdgkNXY97BFB7OZrLLPzBpUoZkV8Nvx1xY8z/hylf2c0m6GKR+2sgM9DtB46CZU50fsnL4VjiFqL/lfojw2WI</vt:lpwstr>
  </property>
  <property fmtid="{D5CDD505-2E9C-101B-9397-08002B2CF9AE}" pid="129" name="x1ye=85">
    <vt:lpwstr>JWGbr/CPkYjeNIIgJMEQMZWIHxJ7dhruMJiYj4KGp7UjM4m20ixkFuUY5yi2LH6CTjsJT8EP7pqmVYyKa8AZPr/yJs0gh966l/hpnqb54h686NvTl97d+2iXwbExplfRrXXnZ54Vaw9WqCdkq4Wh2kadadEFp1y65mgVJ/FrVvMZU+ERnzUfxcBBn43zmz9T5j6UKa6aN4/p/dRmG5kmpFB8VSlwP/xJxWP2K1Co1jMSDlnkNP+oLGvo2qkMtbh</vt:lpwstr>
  </property>
  <property fmtid="{D5CDD505-2E9C-101B-9397-08002B2CF9AE}" pid="130" name="x1ye=86">
    <vt:lpwstr>aqN7lG50arT1n8/J9B6Bx+f0Iq4O1d+ukoPZ5lgme8ZbgP+4GgtL72Sg7oVUzGz6/YsJaC0sWsk6KXXbSeEwkZjPghG2/9oFg2GtypMFjaajtsfX7hvK1kM+VL0VvBoj9Q7cfkZ9Gj+kNatyn4FFfDUpknaTLHRdXqPvO1p+LI9Z4+ytqxe+R4CdRVjEGNYL1LFwKQC1+V0sqSabupTDuTyk3xcgPTHfZbURPBfbhvHEEpFoIfsFJocgm9n/NK5</vt:lpwstr>
  </property>
  <property fmtid="{D5CDD505-2E9C-101B-9397-08002B2CF9AE}" pid="131" name="x1ye=87">
    <vt:lpwstr>VrDKDnEx0EF0FCXdBvBJKJa/28HP+WQXwgmfi0+X0uG/CH8zq3zNHjct0oEeueTH6MaJwAoD+C0JpJYAhHNQzyEgYYrchRDUxJBGPP2u+3EgpoZ6PqGQGJ+yLcNOysmaKHSyQRToW9K/6wvwh7WD+SBAakMs4EZYils8QDFsGp+NRIyeRbzEbxlj1EKXg7KdEr14yQ8vbMYzi9N7j0WJdPYv1+FSIuQMJ69d7oSkIdqjNCSkVqkakWOU7Zlyc1n</vt:lpwstr>
  </property>
  <property fmtid="{D5CDD505-2E9C-101B-9397-08002B2CF9AE}" pid="132" name="x1ye=88">
    <vt:lpwstr>+n7eiYB82d2p0lDld1eXvnUfjkXHQNiU5oqkoNHyJRWovVNxjk8yQEW+OXzzxQjS/6IYXwxtHkEA7V7egPIAfXSUpsM+70G5NzHPyXWt+uWkupHPofvNc68wsczuC3Gdn67M8pPocRyNCCWdx3zsnwqvaHfSJZx4uBdSj+gd0QH5XEaPxoOfQKnJHUDw5Ub3SLXDKY7OyMUPiBD4xoUuhrWwhUkZ/QtuEhmILu4EDyKro8edHsJwy7hVO0kIwEL</vt:lpwstr>
  </property>
  <property fmtid="{D5CDD505-2E9C-101B-9397-08002B2CF9AE}" pid="133" name="x1ye=89">
    <vt:lpwstr>H+vSVmzN3XSZuVJbfFUq8D8bjOeXCzsst8dAPVzO5IhAhM8fxuCvTmlm5kK0vWzz/vK+6BXsieYfMBHO7wrUSWkCqFn6Ab/BN+wIKpmecWn7uZ0IM98Dce8td1NMxwQQLYLKnP1zFCnk/4h/RS5je8cTlhK5Jn8bhVmr9AMGCzSD3oPD4ASXJlMpR/aAhKAxeNn2BcfWSuxXTgIZp37RktDbNHz0WVrp1ZEYx+YdOXjFB4XWknxzVxVeYug+htl</vt:lpwstr>
  </property>
  <property fmtid="{D5CDD505-2E9C-101B-9397-08002B2CF9AE}" pid="134" name="x1ye=9">
    <vt:lpwstr>voVBD0DWL6hdobbf1/BDJFl3acW6ggnihFf1Mk9QHwjckbFXOugilK8hmFM4v5czirbBKqDD458OdVyj0ppa3qk6XDch7fcQWMnx5rOyOQUaZ3ntSTmWGGtawSriD2Fj7j2XkF2EC6oU33nFWlk1inigqmus0wv5QoezY7uky32gAaFLh7UvwegjFymYnSICU7GU4Z5FW+Ore6h2kjKg6lM5iQceHPjTMAiFAMI3DfLIhwGBUrcl8YIFZ4T7NVa</vt:lpwstr>
  </property>
  <property fmtid="{D5CDD505-2E9C-101B-9397-08002B2CF9AE}" pid="135" name="x1ye=90">
    <vt:lpwstr>vpg/cpKexDL0LL7wbQXs7uE7wmOWhy8BUIjagR0xxdRuvLw2Bn8ZZqKwtrP1t5TNfIWI3hVckPEWyTbNgpzQoygywLEfSth3XCrU8Welh5HY9KFDaRTFpV3D3chhlGJVl0xWG7QD/cJ26d0Ms64AlnJLg7P4OumnGs06vzEC5QvX1Ehk3Uyy6+rK/XCPoRpQj/GLYcJv43sUZx54WDAoBnvAPx4JKXFDuYAzV4WkzvYR6Vqc40c/it+kUImfQ20</vt:lpwstr>
  </property>
  <property fmtid="{D5CDD505-2E9C-101B-9397-08002B2CF9AE}" pid="136" name="x1ye=91">
    <vt:lpwstr>dtLh4amf00zbHiyGTzszgGxEq/UJ0rzLAMWPD8SR78nQzeFUhdUoWIARXaK7papGf82l44ydajabr/B/hFy9C0Mq0t9BSFpZSBjCqXPcy5ZNxBw+aFnHBewTh9usg6m188Im7hg3CPEwAYMJZOX4o4p1f1m7dK8MxOHh9VHUvnNlZTvDWWsl/3QLtvrcUzoOrFV2wHnicnw7zv0Yi4M29CsWUbX/TcEmA0/6m7wGRWpI+bhjv3V1dNuFbaf4tdK</vt:lpwstr>
  </property>
  <property fmtid="{D5CDD505-2E9C-101B-9397-08002B2CF9AE}" pid="137" name="x1ye=92">
    <vt:lpwstr>Dwnj2KyR1+VcWrNfn6FJewbUo5PKV3BAVprbQmvPdPGxi7qakckIEaHPp9mdN3Xnqg6EubtkioVAsTj0YXDy8Mnr+QXXDxMkpAixQdjBvbXLNLJUUiBjo8AbZsCoIdN1ym2vn+Ic8dKKNZI2R89IigkGjtp3d6iISVg0tP0Aawkf+Mt36gnMahtvHU69PuOgbu7jjd+yxRz/Hi11ppxcxFS6el1jmUqAok7mbEJJoArMujnGysKODJx4eTfl+/Q</vt:lpwstr>
  </property>
  <property fmtid="{D5CDD505-2E9C-101B-9397-08002B2CF9AE}" pid="138" name="x1ye=93">
    <vt:lpwstr>4nXvcaHy0dWoVc/wucX21kGu4/jvUsqFk+cCrBUNwCr9DrwCz+1JolSrDIloRLxtZlp+0QObAitInccs2ppe++my93Qe7RK25/dtJpWG1tcVr7T4aXhkom238TjhRCNSfB9fLkvzhclpHiLEM34NTx8oyBaAht3OdsQRGEyT+rFkEfuuPp3pSY9zoYhP4+HCINYIqUW/Z3v603zbyIBQXR3sJoU0OPykdYvPV+bbbOcjn2rhj5eXN5RS5wNTiXa</vt:lpwstr>
  </property>
  <property fmtid="{D5CDD505-2E9C-101B-9397-08002B2CF9AE}" pid="139" name="x1ye=94">
    <vt:lpwstr>nOuoa6+nxYWbX4xMs4GCbnXhEa2Ert8Qie3Caqdlg4hIbzrqghnJ6erwez3li8bhbmUfHGE02juAdDuiNIyIGrWNUq2DU9r2L4TSPyOu+atMzwrX1S+3Z4IaIW1v9f8FJfgvgOUdLfAme+hu+ANuFLq5x7nlftbJ8KUUPPNrtie+EpEcwWTxeoxNDPW/KOwPzmik/+L+Z69+1DY1/JIAHb6HX41IQG7Q95OWy7pH+xrsiHXYGxbuk+osH71x8sS</vt:lpwstr>
  </property>
  <property fmtid="{D5CDD505-2E9C-101B-9397-08002B2CF9AE}" pid="140" name="x1ye=95">
    <vt:lpwstr>T20Gx/CRDXu7wNDvzmWdCxLdS6V923sBFe1ozW3puO4rF/yaBvvUO78canwxsIG0wuPVPUqltpMPjdtIL8omb1T15g5QypQ6FX20EjW5xa0pymrvoMVPKe56ZXM/LdeQhK3s5WNUgGVwnmFszeGhVxlUBkBqBs3YPDNRsBqc3DsmyTMfZlNgMHYytqgQtmu+MG80LJAnekzdmo2ZPAOPpdr5Min/gj49/bUfVB3EtFjUekH2ORo/iKAqgC+y8Me</vt:lpwstr>
  </property>
  <property fmtid="{D5CDD505-2E9C-101B-9397-08002B2CF9AE}" pid="141" name="x1ye=96">
    <vt:lpwstr>H0EBER8Zn6hogNSSdMGMiXP1Z2xY22Y2T5L9ceE6B8nisN2+JTkPl6dccd+3KNYZDlYSf6iSt1DFfmMqvEnR5+iieZNi1toom0vSSIjozn7HKx4fTK397KS0o4zgurbIiFmxnx9IbSRF4o/F3x7KS1fjK30Lvt2ivoY3f5ZDL0QYXuBaxCWGleGgmkcBiEI7GrzcZVtF0ZKXndDmS5iIjKoyyDE+k/qVLekVDM6d9lWVav3kDhLsa9Q0XVh6pjf</vt:lpwstr>
  </property>
  <property fmtid="{D5CDD505-2E9C-101B-9397-08002B2CF9AE}" pid="142" name="x1ye=97">
    <vt:lpwstr>rQg7MG/77DZTmgY4p2hcxBXT/ToWLUC0wGPrNYb63Y66mr4LgOUJUFlzgYj/c0zGBobnV411znCgjrZiKbiw3HgOOhYC3Erb7YMnZo7FgM6hQSiCOg2I/LqUr8VFK3nt7tBXXkX9xn0ckr19ZTBjaOc1Y/HjkXLnMpN39Ozc+YtWwa13JNnX4mk6z005lrRIv4o4kjkPg4vFqTbnAgcI3xFGm5of1vAM+qdaN0ohX7dMrpCr36xl65u3/Up1Owp</vt:lpwstr>
  </property>
  <property fmtid="{D5CDD505-2E9C-101B-9397-08002B2CF9AE}" pid="143" name="x1ye=98">
    <vt:lpwstr>XrwRHlfR2yVhPhCdjiDxTE+3o78YbpAkI0pGwuzQjIb6+gNvc4lHH0DF4WoxoSPVOWnNLA5A81osynLNrgr/f1TSR9TiQ/ZKPgr4cx5sYTu0/10VzoPvoymPX3iffNAR7lL4aM30+U/wcmXKVUQ8oF62gkSLeQYa4a1RcDttzfdpI96Tzh8W1kNKuHBBAEUpxOh+SdyfS/IazuhQGRcTec4YwJzW8spyzvhMa2mHofX5Zw6UAIT81TS6oDIqjHK</vt:lpwstr>
  </property>
  <property fmtid="{D5CDD505-2E9C-101B-9397-08002B2CF9AE}" pid="144" name="x1ye=99">
    <vt:lpwstr>kDWh4aY8//rmWgqbl6/ruu16XO0WSZMSwChcy9tfWEWwiOmW0szPYLtsmWFSsDxv9BqySAPLKKseDr8rr1xFmP/aaJKHMUf2QHeJwxdt/Yn+dPutMeJzRVwa/KMw+Tu9fmlDSyeToEz7AWE7k5yd1oHvMye3z6aGueabikg08LinOD4WULSYeLD/9ZTAjoTULD1YzjOsGSBg8cGHftMa/E2TxF7N9iULlfnxsXrsVkqmX/9aqtlkbfhZwX4h8l5</vt:lpwstr>
  </property>
</Properties>
</file>